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F34D" w14:textId="77777777" w:rsidR="00E75DE7" w:rsidRPr="00E75DE7" w:rsidRDefault="00A007A8" w:rsidP="00E75DE7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201050962"/>
      <w:r>
        <w:rPr>
          <w:rFonts w:ascii="Calibri" w:hAnsi="Calibri"/>
          <w:sz w:val="22"/>
          <w:szCs w:val="22"/>
        </w:rPr>
        <w:t>1</w:t>
      </w:r>
      <w:r w:rsidR="00E75DE7">
        <w:rPr>
          <w:rFonts w:ascii="Calibri" w:hAnsi="Calibri"/>
          <w:sz w:val="22"/>
          <w:szCs w:val="22"/>
        </w:rPr>
        <w:t>.3.</w:t>
      </w:r>
      <w:r w:rsidR="00BD5E45">
        <w:rPr>
          <w:rFonts w:ascii="Calibri" w:hAnsi="Calibri"/>
          <w:sz w:val="22"/>
          <w:szCs w:val="22"/>
        </w:rPr>
        <w:t>3</w:t>
      </w:r>
      <w:r w:rsidR="00E75DE7">
        <w:rPr>
          <w:rFonts w:ascii="Calibri" w:hAnsi="Calibri"/>
          <w:sz w:val="22"/>
          <w:szCs w:val="22"/>
        </w:rPr>
        <w:t xml:space="preserve">. </w:t>
      </w:r>
      <w:bookmarkEnd w:id="0"/>
      <w:r w:rsidR="00BD5E45">
        <w:rPr>
          <w:rFonts w:ascii="Calibri" w:hAnsi="Calibri"/>
          <w:sz w:val="22"/>
          <w:szCs w:val="22"/>
        </w:rPr>
        <w:t>Das Widerstandsgesetz</w:t>
      </w:r>
    </w:p>
    <w:p w14:paraId="6097A617" w14:textId="77777777"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  <w:bookmarkStart w:id="1" w:name="_GoBack"/>
      <w:bookmarkEnd w:id="1"/>
    </w:p>
    <w:p w14:paraId="34CBA762" w14:textId="77777777" w:rsidR="008A2785" w:rsidRDefault="001A22E0" w:rsidP="00A007A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Der Widerstand eines elektrischen Leiters ist abhängig von</w:t>
      </w:r>
    </w:p>
    <w:p w14:paraId="03E12B14" w14:textId="77777777" w:rsidR="001A22E0" w:rsidRDefault="001A22E0" w:rsidP="00A007A8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8643" w:type="dxa"/>
        <w:tblLook w:val="04A0" w:firstRow="1" w:lastRow="0" w:firstColumn="1" w:lastColumn="0" w:noHBand="0" w:noVBand="1"/>
      </w:tblPr>
      <w:tblGrid>
        <w:gridCol w:w="2689"/>
        <w:gridCol w:w="5954"/>
      </w:tblGrid>
      <w:tr w:rsidR="00AF4700" w14:paraId="533BD250" w14:textId="77777777" w:rsidTr="005846D2">
        <w:tc>
          <w:tcPr>
            <w:tcW w:w="2689" w:type="dxa"/>
          </w:tcPr>
          <w:p w14:paraId="703E54E3" w14:textId="77777777" w:rsidR="00AF4700" w:rsidRDefault="00AF4700" w:rsidP="00A007A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dessen Länge</w:t>
            </w:r>
          </w:p>
        </w:tc>
        <w:tc>
          <w:tcPr>
            <w:tcW w:w="5954" w:type="dxa"/>
          </w:tcPr>
          <w:p w14:paraId="224B7244" w14:textId="37284B22" w:rsidR="00AF4700" w:rsidRPr="00AF4700" w:rsidRDefault="0081237A" w:rsidP="00A007A8">
            <w:pPr>
              <w:jc w:val="both"/>
              <w:rPr>
                <w:rFonts w:ascii="Calibri" w:hAnsi="Calibri"/>
                <w:sz w:val="10"/>
                <w:szCs w:val="22"/>
              </w:rPr>
            </w:pPr>
            <w:r>
              <w:rPr>
                <w:rFonts w:ascii="Calibri" w:hAnsi="Calibri"/>
                <w:noProof/>
                <w:sz w:val="1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4338EC7" wp14:editId="2DB295C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129540</wp:posOffset>
                      </wp:positionV>
                      <wp:extent cx="2214245" cy="53975"/>
                      <wp:effectExtent l="8255" t="12700" r="6350" b="9525"/>
                      <wp:wrapSquare wrapText="bothSides"/>
                      <wp:docPr id="12" name="Group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4245" cy="53975"/>
                                <a:chOff x="3690" y="2760"/>
                                <a:chExt cx="3487" cy="85"/>
                              </a:xfrm>
                            </wpg:grpSpPr>
                            <wps:wsp>
                              <wps:cNvPr id="13" name="AutoShape 6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2805"/>
                                  <a:ext cx="34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2" y="2760"/>
                                  <a:ext cx="975" cy="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2" y="2760"/>
                                  <a:ext cx="975" cy="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2" y="2760"/>
                                  <a:ext cx="975" cy="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F5AD7" id="Group 668" o:spid="_x0000_s1026" style="position:absolute;margin-left:.35pt;margin-top:10.2pt;width:174.35pt;height:4.25pt;z-index:251683840" coordorigin="3690,2760" coordsize="348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q8iAMAAKQNAAAOAAAAZHJzL2Uyb0RvYy54bWzsV8lu2zAQvRfoPxC8O1osy7IQpUi9BAW6&#10;BF0+gJaoBZVIlaQjp0X/vUNS8tY0LboEKBAfZFJDjobvvRmS58+2TY1uqJAVZwn2zlyMKEt5VrEi&#10;wR/er0YRRlIRlpGaM5rgWyrxs4unT867NqY+L3mdUYHACZNx1ya4VKqNHUemJW2IPOMtZWDMuWiI&#10;gq4onEyQDrw3teO7buh0XGSt4CmVEt4urBFfGP95TlP1Js8lVahOMMSmzFOY51o/nYtzEheCtGWV&#10;9mGQ34iiIRWDj+5cLYgiaCOq71w1VSq45Lk6S3nj8DyvUmrWAKvx3JPVXAm+ac1airgr2h1MAO0J&#10;Tr/tNn19cy1QlQF3PkaMNMCR+SwKw0ij07VFDIOuRPuuvRZ2idB8ydOPEszOqV33CzsYrbtXPAOH&#10;ZKO4QWebi0a7gHWjrSHhdkcC3SqUwkvf9wI/mGCUgm0ynk0nlqS0BCb1rHE4AybB6E/DnsC0XPaz&#10;x0E0tVMjM88hsf2oCbQPTK8K5Cb3iMo/Q/RdSVpqiJIarAHR8YDoJQBgxgCqM4uqGThnFtJ0y3pI&#10;EePzkrCCmuHvb1uAz9MzIP6DKbojgY+fQrwHK3J7IAeg91AZFHdIkbgVUl1R3iDdSLBUglRFqeac&#10;MUgoLjxDJrl5KZWObD9Bc8v4qqpreE/imqEuwbOJPzETJK+rTBu1TYpiPa8FuiE6M83PLBMsh8Mg&#10;A1hmnJWUZMu+rUhV2zZ8vGbaH6wKwulbNvW+zNzZMlpGwSjww+UocBeL0eVqHozClTedLMaL+Xzh&#10;fdWheUFcVllGmY5uKANe8Gui6AuSTeBdIdjB4Bx7N3hBsMO/CdqQq/m0ylzz7PZaDKSDTh9KsMEg&#10;2LfAM6iwpiicGnX06htqgLQFYKfWSyF4pxmCRDqSq53w63KNJlCGjnJ7kKsuBKYmnCT2Xn29XAXE&#10;fp9Aj/R1IsPn7mpIhqNhf0HJTaVgp6urJsHRTu4kvlfWd+oCCW63Mdh2oVFy8RmjDrYwyNRPGyIo&#10;RvULBkTMvCDQe57pBJOpDx1xaFkfWghLwVWCFUa2OVd2n9y0Qme/JlanF+O6muWVSX1NrFVrX6Ee&#10;UKwgB7tfHYrViO+BxBrMxo9itRuArsGPYtUn0B8cBcK7xOofHAX+dWUNXX3Ae6ys/YHhPxUrhG2u&#10;Aub00F9b9F3jsG8ycX+5uvgGAAD//wMAUEsDBBQABgAIAAAAIQBKlIju3QAAAAYBAAAPAAAAZHJz&#10;L2Rvd25yZXYueG1sTI5BT8JAEIXvJv6HzZh4k20BFWq3hBD1REgEE+NtaIe2oTvbdJe2/HvHk97e&#10;vPfy5ktXo21UT52vHRuIJxEo4twVNZcGPg9vDwtQPiAX2DgmA1fysMpub1JMCjfwB/X7UCoZYZ+g&#10;gSqENtHa5xVZ9BPXEkt2cp3FIGdX6qLDQcZto6dR9KQt1iwfKmxpU1F+3l+sgfcBh/Usfu2359Pm&#10;+n143H1tYzLm/m5cv4AKNIa/MvziCzpkwnR0Fy68agw8S8/ANJqDknQ2X4o4irFYgs5S/R8/+wEA&#10;AP//AwBQSwECLQAUAAYACAAAACEAtoM4kv4AAADhAQAAEwAAAAAAAAAAAAAAAAAAAAAAW0NvbnRl&#10;bnRfVHlwZXNdLnhtbFBLAQItABQABgAIAAAAIQA4/SH/1gAAAJQBAAALAAAAAAAAAAAAAAAAAC8B&#10;AABfcmVscy8ucmVsc1BLAQItABQABgAIAAAAIQBj2eq8iAMAAKQNAAAOAAAAAAAAAAAAAAAAAC4C&#10;AABkcnMvZTJvRG9jLnhtbFBLAQItABQABgAIAAAAIQBKlIju3QAAAAYBAAAPAAAAAAAAAAAAAAAA&#10;AOIFAABkcnMvZG93bnJldi54bWxQSwUGAAAAAAQABADzAAAA7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69" o:spid="_x0000_s1027" type="#_x0000_t32" style="position:absolute;left:3690;top:2805;width:34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rect id="Rectangle 670" o:spid="_x0000_s1028" style="position:absolute;left:3852;top:2760;width:97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movwAAANsAAAAPAAAAZHJzL2Rvd25yZXYueG1sRE9Na8JA&#10;EL0X/A/LCN7qRBGR1FVEEHvopVF6HrJjNpqdjdk1pv++Wyj0No/3Oevt4BrVcxdqLxpm0wwUS+lN&#10;LZWG8+nwugIVIomhxgtr+OYA283oZU258U/55L6IlUohEnLSYGNsc8RQWnYUpr5lSdzFd45igl2F&#10;pqNnCncNzrNsiY5qSQ2WWt5bLm/Fw2kwH4i3L3vASzX0tjxd5b4sjlpPxsPuDVTkIf6L/9zvJs1f&#10;wO8v6QDc/AAAAP//AwBQSwECLQAUAAYACAAAACEA2+H2y+4AAACFAQAAEwAAAAAAAAAAAAAAAAAA&#10;AAAAW0NvbnRlbnRfVHlwZXNdLnhtbFBLAQItABQABgAIAAAAIQBa9CxbvwAAABUBAAALAAAAAAAA&#10;AAAAAAAAAB8BAABfcmVscy8ucmVsc1BLAQItABQABgAIAAAAIQCPChmovwAAANsAAAAPAAAAAAAA&#10;AAAAAAAAAAcCAABkcnMvZG93bnJldi54bWxQSwUGAAAAAAMAAwC3AAAA8wIAAAAA&#10;" fillcolor="#00b0f0"/>
                      <v:rect id="Rectangle 671" o:spid="_x0000_s1029" style="position:absolute;left:4932;top:2760;width:97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wzvwAAANsAAAAPAAAAZHJzL2Rvd25yZXYueG1sRE9Na8JA&#10;EL0X/A/LCN7qREGR1FVEEHvopVF6HrJjNpqdjdk1pv++Wyj0No/3Oevt4BrVcxdqLxpm0wwUS+lN&#10;LZWG8+nwugIVIomhxgtr+OYA283oZU258U/55L6IlUohEnLSYGNsc8RQWnYUpr5lSdzFd45igl2F&#10;pqNnCncNzrNsiY5qSQ2WWt5bLm/Fw2kwH4i3L3vASzX0tjxd5b4sjlpPxsPuDVTkIf6L/9zvJs1f&#10;wO8v6QDc/AAAAP//AwBQSwECLQAUAAYACAAAACEA2+H2y+4AAACFAQAAEwAAAAAAAAAAAAAAAAAA&#10;AAAAW0NvbnRlbnRfVHlwZXNdLnhtbFBLAQItABQABgAIAAAAIQBa9CxbvwAAABUBAAALAAAAAAAA&#10;AAAAAAAAAB8BAABfcmVscy8ucmVsc1BLAQItABQABgAIAAAAIQDgRrwzvwAAANsAAAAPAAAAAAAA&#10;AAAAAAAAAAcCAABkcnMvZG93bnJldi54bWxQSwUGAAAAAAMAAwC3AAAA8wIAAAAA&#10;" fillcolor="#00b0f0"/>
                      <v:rect id="Rectangle 672" o:spid="_x0000_s1030" style="position:absolute;left:6012;top:2760;width:97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JEvwAAANsAAAAPAAAAZHJzL2Rvd25yZXYueG1sRE9Na8JA&#10;EL0X/A/LFHqrk3oIEl2lCGIPXozieciO2dTsbMxuY/z33ULB2zze5yzXo2vVwH1ovGj4mGagWCpv&#10;Gqk1nI7b9zmoEEkMtV5Yw4MDrFeTlyUVxt/lwEMZa5VCJBSkwcbYFYihsuwoTH3HkriL7x3FBPsa&#10;TU/3FO5anGVZjo4aSQ2WOt5Yrq7lj9Ng9ojXs93ipR4HWx2/5ZaXO63fXsfPBajIY3yK/91fJs3P&#10;4e+XdACufgEAAP//AwBQSwECLQAUAAYACAAAACEA2+H2y+4AAACFAQAAEwAAAAAAAAAAAAAAAAAA&#10;AAAAW0NvbnRlbnRfVHlwZXNdLnhtbFBLAQItABQABgAIAAAAIQBa9CxbvwAAABUBAAALAAAAAAAA&#10;AAAAAAAAAB8BAABfcmVscy8ucmVsc1BLAQItABQABgAIAAAAIQAQlCJEvwAAANsAAAAPAAAAAAAA&#10;AAAAAAAAAAcCAABkcnMvZG93bnJldi54bWxQSwUGAAAAAAMAAwC3AAAA8wIAAAAA&#10;" fillcolor="#00b0f0"/>
                      <w10:wrap type="square"/>
                    </v:group>
                  </w:pict>
                </mc:Fallback>
              </mc:AlternateContent>
            </w:r>
          </w:p>
          <w:p w14:paraId="436B6076" w14:textId="77777777" w:rsidR="00AF4700" w:rsidRDefault="00AF4700" w:rsidP="00A007A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R </w:t>
            </w:r>
            <w:r w:rsidR="00A007A8" w:rsidRPr="00A007A8">
              <w:rPr>
                <w:rFonts w:ascii="Calibri" w:hAnsi="Calibri"/>
                <w:position w:val="-4"/>
                <w:sz w:val="22"/>
                <w:szCs w:val="22"/>
              </w:rPr>
              <w:object w:dxaOrig="200" w:dyaOrig="160" w14:anchorId="38F92D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9.55pt;height:8.3pt" o:ole="">
                  <v:imagedata r:id="rId5" o:title=""/>
                </v:shape>
                <o:OLEObject Type="Embed" ProgID="Equation.DSMT4" ShapeID="_x0000_i1117" DrawAspect="Content" ObjectID="_1606148069" r:id="rId6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l</w:t>
            </w:r>
          </w:p>
          <w:p w14:paraId="09606CD5" w14:textId="77777777" w:rsidR="00AF4700" w:rsidRDefault="00AF4700" w:rsidP="00A007A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 länger der Draht, desto </w:t>
            </w:r>
            <w:r w:rsidR="003C60E4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rößer der elektrische Widerstand.</w:t>
            </w:r>
          </w:p>
        </w:tc>
      </w:tr>
      <w:tr w:rsidR="00AF4700" w14:paraId="39E7B536" w14:textId="77777777" w:rsidTr="005846D2">
        <w:tc>
          <w:tcPr>
            <w:tcW w:w="2689" w:type="dxa"/>
          </w:tcPr>
          <w:p w14:paraId="390023F9" w14:textId="77777777" w:rsidR="00AF4700" w:rsidRDefault="00AF4700" w:rsidP="00A007A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dessen Querschnitt</w:t>
            </w:r>
          </w:p>
        </w:tc>
        <w:tc>
          <w:tcPr>
            <w:tcW w:w="5954" w:type="dxa"/>
          </w:tcPr>
          <w:p w14:paraId="5570EA49" w14:textId="77777777" w:rsidR="00AF4700" w:rsidRDefault="00AF4700" w:rsidP="00A007A8">
            <w:pPr>
              <w:jc w:val="both"/>
              <w:rPr>
                <w:rFonts w:ascii="Calibri" w:hAnsi="Calibri"/>
                <w:noProof/>
                <w:sz w:val="10"/>
                <w:szCs w:val="22"/>
              </w:rPr>
            </w:pPr>
          </w:p>
          <w:p w14:paraId="67D8E2C3" w14:textId="77777777" w:rsidR="00AF4700" w:rsidRDefault="00AF4700" w:rsidP="00A007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680306E" w14:textId="77777777" w:rsidR="00AF4700" w:rsidRDefault="00AF4700" w:rsidP="00A007A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3C60E4">
              <w:rPr>
                <w:rFonts w:ascii="Calibri" w:hAnsi="Calibri"/>
                <w:sz w:val="22"/>
                <w:szCs w:val="22"/>
              </w:rPr>
              <w:tab/>
            </w:r>
            <w:r w:rsidR="003C60E4">
              <w:rPr>
                <w:rFonts w:ascii="Calibri" w:hAnsi="Calibri"/>
                <w:sz w:val="22"/>
                <w:szCs w:val="22"/>
              </w:rPr>
              <w:tab/>
            </w:r>
            <w:r w:rsidR="003C60E4" w:rsidRPr="003C60E4">
              <w:rPr>
                <w:rFonts w:ascii="Calibri" w:hAnsi="Calibri"/>
                <w:position w:val="-22"/>
                <w:sz w:val="22"/>
                <w:szCs w:val="22"/>
              </w:rPr>
              <w:object w:dxaOrig="560" w:dyaOrig="580" w14:anchorId="4A5D0733">
                <v:shape id="_x0000_i1118" type="#_x0000_t75" style="width:27.9pt;height:29.15pt" o:ole="">
                  <v:imagedata r:id="rId7" o:title=""/>
                </v:shape>
                <o:OLEObject Type="Embed" ProgID="Equation.DSMT4" ShapeID="_x0000_i1118" DrawAspect="Content" ObjectID="_1606148070" r:id="rId8"/>
              </w:object>
            </w:r>
          </w:p>
          <w:p w14:paraId="7ECE9A6A" w14:textId="77777777" w:rsidR="003C60E4" w:rsidRDefault="003C60E4" w:rsidP="00A007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06C606" w14:textId="4B9C4B39" w:rsidR="00AF4700" w:rsidRPr="00AF4700" w:rsidRDefault="0081237A" w:rsidP="00A007A8">
            <w:pPr>
              <w:jc w:val="both"/>
              <w:rPr>
                <w:rFonts w:ascii="Calibri" w:hAnsi="Calibri"/>
                <w:noProof/>
                <w:sz w:val="10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DEA114E" wp14:editId="7FFDEDE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-473710</wp:posOffset>
                      </wp:positionV>
                      <wp:extent cx="1317625" cy="444500"/>
                      <wp:effectExtent l="12065" t="13335" r="13335" b="8890"/>
                      <wp:wrapSquare wrapText="bothSides"/>
                      <wp:docPr id="1" name="Group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7625" cy="444500"/>
                                <a:chOff x="4110" y="5280"/>
                                <a:chExt cx="2075" cy="700"/>
                              </a:xfrm>
                            </wpg:grpSpPr>
                            <wps:wsp>
                              <wps:cNvPr id="2" name="AutoShape 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0" y="5640"/>
                                  <a:ext cx="2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6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0" y="5940"/>
                                  <a:ext cx="151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6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5" y="5325"/>
                                  <a:ext cx="151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2" y="5595"/>
                                  <a:ext cx="975" cy="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2" y="5895"/>
                                  <a:ext cx="975" cy="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2" y="5280"/>
                                  <a:ext cx="975" cy="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6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5" y="5325"/>
                                  <a:ext cx="0" cy="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6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82" y="5325"/>
                                  <a:ext cx="0" cy="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Oval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9" y="5589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5" y="5595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1B792" id="Group 684" o:spid="_x0000_s1026" style="position:absolute;margin-left:.65pt;margin-top:-37.3pt;width:103.75pt;height:35pt;z-index:251694080" coordorigin="4110,5280" coordsize="2075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zAlgQAAAceAAAOAAAAZHJzL2Uyb0RvYy54bWzsWdtu4zYQfS/QfyD07siyJVkW4ixSX4IC&#10;227Q3f0AWqIuqESqJB07W/TfO7xIvsTJBrtbFwiUB4cUydFw5nB4ZnT9bldX6IFwUTI6c7yroYMI&#10;TVha0nzmfP60GkQOEhLTFFeMkpnzSITz7ubnn663TUxGrGBVSjgCIVTE22bmFFI2seuKpCA1Fles&#10;IRQGM8ZrLKHLczfleAvS68odDYehu2U8bThLiBDwdGEGnRstP8tIIj9kmSASVTMHdJP6l+vftfp1&#10;b65xnHPcFGVi1cDfoEWNSwov7UQtsMRow8snouoy4UywTF4lrHZZlpUJ0XuA3XjDk93ccbZp9F7y&#10;eJs3nZnAtCd2+maxye8P9xyVKfjOQRTX4CL9VhRGvjLOtsljmHPHm4/NPTc7hOZ7lvwpYNg9HVf9&#10;3ExG6+1vLAWBeCOZNs4u47USAdtGO+2Dx84HZCdRAg+9sTcJR4GDEhjzfT8YWiclBXhSLfM9DzwJ&#10;o8Eo6saWdvloOLFrJ2ahi2PzWq2qVU3tC/Am9iYV32fSjwVuiPaUUOayJh21Jr0FC+gpKJxExqx6&#10;3pwamyY7am2KKJsXmOZET//02ID9PLUC1D9YojoCHPJVG++NFfrWWK2l96bSA52hcNxwIe8Iq5Fq&#10;zBwhOS7zQs4ZpXCgGPe0N/HDeyGVZvsFyrmUrcqqguc4rijazpxpAO5UXcGqMlWDusPz9bzi6AGr&#10;k6n/9DZPpsEJoKkWVhCcLm1b4rIybXh5RZU82BWoY1vm6P09HU6X0TLyB/4oXA784WIxuF3N/UG4&#10;8ibBYryYzxfeP0o1z4+LMk0JVdq1YcDzX4cJG5DMAe4CQWcG91i6thco2/7XSmvnKn8aYK5Z+njP&#10;W6cDTC+E1/E5vE4vi9cxnGl9uKenePUCb2LCgjkQ7cHew6/H62uuhbeDV/8cXu21dRAscfwfxtdx&#10;CPeNuozGEOV0oGrja4/XPr7aS9vyAUCKoVh/wDUKl3xFgA9o1Nh5LccShmB1ZOCWc7ZVFyDQlCM2&#10;YBa8ng2EPnAShdZgeoLWacubIj3wPBvgoPtL9/9Lt/wvw1XLNY6m/QCiUJcSEomqrGdO1LEJHL/I&#10;Gs5eu4gzkyVAVgONgvEvDtpChgBE6K8N5sRB1a8UHDH1fLiikNQdP5iMoMMPR9aHI5gmIGrmSAeZ&#10;5lyaNGTTcEWulGMVe6FMkcWs1MxKOdaQAUsAL8cFwnNYDQ+4wOWwGvVYte4/pYg9VnXqCrTwaVyd&#10;/C9Y7VLSlgX0cdVGsB6rGqtQDzNYPagJmDKG5QAXqAk8z1nhClN1l9D7CgnoSwJthfJs5e3tpFjT&#10;c3DVFPRicA2iyJLWJylWD9e+gmXKom0RGxBhwusHKCxCEXt0SRYwHsFx0dlVpKtmuiqpq9pToNMq&#10;sMJ/VdZ7tnRFqqpshKok4/iZ+upR4qSjEOnqqHJnkohqU0Pp3dRWvYNsCJ6rIrqpuVpNOhFaryPp&#10;PyAte2X9ts/E1Ner818RvO7LjMX0+IKYDiLf1reeVgx6TL/F6gIcRf21UYcD+2VUfc487EP78Pvt&#10;zb8AAAD//wMAUEsDBBQABgAIAAAAIQCLBqD62wAAAAgBAAAPAAAAZHJzL2Rvd25yZXYueG1sTE9L&#10;a8JAEL4X+h+WKfSmm2hrJc1GRNqepFAtiLcxGZNgdjZk1yT++05P7fF78D3S1Wgb1VPna8cG4mkE&#10;ijh3Rc2lge/9+2QJygfkAhvHZOBGHlbZ/V2KSeEG/qJ+F0olIewTNFCF0CZa+7wii37qWmLRzq6z&#10;GAR2pS46HCTcNnoWRQttsWZpqLClTUX5ZXe1Bj4GHNbz+K3fXs6b23H//HnYxmTM48O4fgUVaAx/&#10;ZvidL9Mhk00nd+XCq0bwXIwGJi9PC1Ciz6KlXDkJI4TOUv3/QPYDAAD//wMAUEsBAi0AFAAGAAgA&#10;AAAhALaDOJL+AAAA4QEAABMAAAAAAAAAAAAAAAAAAAAAAFtDb250ZW50X1R5cGVzXS54bWxQSwEC&#10;LQAUAAYACAAAACEAOP0h/9YAAACUAQAACwAAAAAAAAAAAAAAAAAvAQAAX3JlbHMvLnJlbHNQSwEC&#10;LQAUAAYACAAAACEABzk8wJYEAAAHHgAADgAAAAAAAAAAAAAAAAAuAgAAZHJzL2Uyb0RvYy54bWxQ&#10;SwECLQAUAAYACAAAACEAiwag+tsAAAAIAQAADwAAAAAAAAAAAAAAAADwBgAAZHJzL2Rvd25yZXYu&#10;eG1sUEsFBgAAAAAEAAQA8wAAAPgHAAAAAA==&#10;">
                      <v:shape id="AutoShape 678" o:spid="_x0000_s1027" type="#_x0000_t32" style="position:absolute;left:4110;top:5640;width:20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679" o:spid="_x0000_s1028" type="#_x0000_t32" style="position:absolute;left:4380;top:5940;width:151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v:shape id="AutoShape 674" o:spid="_x0000_s1029" type="#_x0000_t32" style="position:absolute;left:4365;top:5325;width:151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<v:rect id="Rectangle 675" o:spid="_x0000_s1030" style="position:absolute;left:4642;top:5595;width:97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Gb+wQAAANoAAAAPAAAAZHJzL2Rvd25yZXYueG1sRI9Ba8JA&#10;FITvBf/D8gRv9UVBkdRVRBB76KVRen5kn9lo9m3MrjH9991CocdhZr5h1tvBNarnLtReNMymGSiW&#10;0ptaKg3n0+F1BSpEEkONF9bwzQG2m9HLmnLjn/LJfRErlSASctJgY2xzxFBadhSmvmVJ3sV3jmKS&#10;XYWmo2eCuwbnWbZER7WkBUst7y2Xt+LhNJgPxNuXPeClGnpbnq5yXxZHrSfjYfcGKvIQ/8N/7Xej&#10;YQG/V9INwM0PAAAA//8DAFBLAQItABQABgAIAAAAIQDb4fbL7gAAAIUBAAATAAAAAAAAAAAAAAAA&#10;AAAAAABbQ29udGVudF9UeXBlc10ueG1sUEsBAi0AFAAGAAgAAAAhAFr0LFu/AAAAFQEAAAsAAAAA&#10;AAAAAAAAAAAAHwEAAF9yZWxzLy5yZWxzUEsBAi0AFAAGAAgAAAAhAAbgZv7BAAAA2gAAAA8AAAAA&#10;AAAAAAAAAAAABwIAAGRycy9kb3ducmV2LnhtbFBLBQYAAAAAAwADALcAAAD1AgAAAAA=&#10;" fillcolor="#00b0f0"/>
                      <v:rect id="Rectangle 676" o:spid="_x0000_s1031" style="position:absolute;left:4642;top:5895;width:97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iJwQAAANoAAAAPAAAAZHJzL2Rvd25yZXYueG1sRI/BasMw&#10;EETvgf6D2EJvybo5mOJEMaUQmkMucUrPi7WxXFsr11Ic5++rQqHHYWbeMNtydr2aeAytFw3PqwwU&#10;S+1NK42Gj/N++QIqRBJDvRfWcOcA5e5hsaXC+JuceKpioxJEQkEabIxDgRhqy47Cyg8sybv40VFM&#10;cmzQjHRLcNfjOstydNRKWrA08JvluquuToM5Inafdo+XZp5sff6S77x61/rpcX7dgIo8x//wX/tg&#10;NOTweyXdANz9AAAA//8DAFBLAQItABQABgAIAAAAIQDb4fbL7gAAAIUBAAATAAAAAAAAAAAAAAAA&#10;AAAAAABbQ29udGVudF9UeXBlc10ueG1sUEsBAi0AFAAGAAgAAAAhAFr0LFu/AAAAFQEAAAsAAAAA&#10;AAAAAAAAAAAAHwEAAF9yZWxzLy5yZWxzUEsBAi0AFAAGAAgAAAAhAPYy+InBAAAA2gAAAA8AAAAA&#10;AAAAAAAAAAAABwIAAGRycy9kb3ducmV2LnhtbFBLBQYAAAAAAwADALcAAAD1AgAAAAA=&#10;" fillcolor="#00b0f0"/>
                      <v:rect id="Rectangle 677" o:spid="_x0000_s1032" style="position:absolute;left:4642;top:5280;width:97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0SwQAAANoAAAAPAAAAZHJzL2Rvd25yZXYueG1sRI9Ba8JA&#10;FITvBf/D8gRv9UUPtkRXEUHsoZfG4vmRfWaj2bcxu8b477uFQo/DzHzDrDaDa1TPXai9aJhNM1As&#10;pTe1VBq+j/vXd1AhkhhqvLCGJwfYrEcvK8qNf8gX90WsVIJIyEmDjbHNEUNp2VGY+pYleWffOYpJ&#10;dhWajh4J7hqcZ9kCHdWSFiy1vLNcXou702A+Ea8nu8dzNfS2PF7ktigOWk/Gw3YJKvIQ/8N/7Q+j&#10;4Q1+r6QbgOsfAAAA//8DAFBLAQItABQABgAIAAAAIQDb4fbL7gAAAIUBAAATAAAAAAAAAAAAAAAA&#10;AAAAAABbQ29udGVudF9UeXBlc10ueG1sUEsBAi0AFAAGAAgAAAAhAFr0LFu/AAAAFQEAAAsAAAAA&#10;AAAAAAAAAAAAHwEAAF9yZWxzLy5yZWxzUEsBAi0AFAAGAAgAAAAhAJl+XRLBAAAA2gAAAA8AAAAA&#10;AAAAAAAAAAAABwIAAGRycy9kb3ducmV2LnhtbFBLBQYAAAAAAwADALcAAAD1AgAAAAA=&#10;" fillcolor="#00b0f0"/>
                      <v:shape id="AutoShape 680" o:spid="_x0000_s1033" type="#_x0000_t32" style="position:absolute;left:4365;top:5325;width:0;height:6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681" o:spid="_x0000_s1034" type="#_x0000_t32" style="position:absolute;left:5882;top:5325;width:0;height:6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oval id="Oval 682" o:spid="_x0000_s1035" style="position:absolute;left:4329;top:5589;width:9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l1/xAAAANsAAAAPAAAAZHJzL2Rvd25yZXYueG1sRI9PT8Mw&#10;DMXvk/gOkZG4rSkTqqaybCpIk/h3ocDOXmPaQOOUJmzl2+PDpN1svef3fl5tJt+rA43RBTZwneWg&#10;iJtgHbcG3t+28yWomJAt9oHJwB9F2KwvZissbTjyKx3q1CoJ4ViigS6lodQ6Nh15jFkYiEX7DKPH&#10;JOvYajviUcJ9rxd5XmiPjqWhw4HuO2q+619voHp09ZMrXp4/djc/9u5rH1NRNcZcXU7VLahEUzqb&#10;T9cPVvCFXn6RAfT6HwAA//8DAFBLAQItABQABgAIAAAAIQDb4fbL7gAAAIUBAAATAAAAAAAAAAAA&#10;AAAAAAAAAABbQ29udGVudF9UeXBlc10ueG1sUEsBAi0AFAAGAAgAAAAhAFr0LFu/AAAAFQEAAAsA&#10;AAAAAAAAAAAAAAAAHwEAAF9yZWxzLy5yZWxzUEsBAi0AFAAGAAgAAAAhAEvuXX/EAAAA2wAAAA8A&#10;AAAAAAAAAAAAAAAABwIAAGRycy9kb3ducmV2LnhtbFBLBQYAAAAAAwADALcAAAD4AgAAAAA=&#10;" fillcolor="black [3213]"/>
                      <v:oval id="Oval 683" o:spid="_x0000_s1036" style="position:absolute;left:5845;top:5595;width:9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jkwgAAANsAAAAPAAAAZHJzL2Rvd25yZXYueG1sRE9La8JA&#10;EL4L/Q/LCN50YylBUleJhYJ9XIza8zQ7TVazszG7avrvuwXB23x8z5kve9uIC3XeOFYwnSQgiEun&#10;DVcKdtvX8QyED8gaG8ek4Jc8LBcPgzlm2l15Q5ciVCKGsM9QQR1Cm0npy5os+olriSP34zqLIcKu&#10;krrDawy3jXxMklRaNBwbamzppabyWJytgvzNFO8m/fzYfz2d9Orw7UOal0qNhn3+DCJQH+7im3ut&#10;4/wp/P8SD5CLPwAAAP//AwBQSwECLQAUAAYACAAAACEA2+H2y+4AAACFAQAAEwAAAAAAAAAAAAAA&#10;AAAAAAAAW0NvbnRlbnRfVHlwZXNdLnhtbFBLAQItABQABgAIAAAAIQBa9CxbvwAAABUBAAALAAAA&#10;AAAAAAAAAAAAAB8BAABfcmVscy8ucmVsc1BLAQItABQABgAIAAAAIQAkovjkwgAAANsAAAAPAAAA&#10;AAAAAAAAAAAAAAcCAABkcnMvZG93bnJldi54bWxQSwUGAAAAAAMAAwC3AAAA9gIAAAAA&#10;" fillcolor="black [3213]"/>
                      <w10:wrap type="square"/>
                    </v:group>
                  </w:pict>
                </mc:Fallback>
              </mc:AlternateContent>
            </w:r>
            <w:r w:rsidR="00AF4700">
              <w:rPr>
                <w:rFonts w:ascii="Calibri" w:hAnsi="Calibri"/>
                <w:sz w:val="22"/>
                <w:szCs w:val="22"/>
              </w:rPr>
              <w:t xml:space="preserve">Je </w:t>
            </w:r>
            <w:r w:rsidR="003C60E4">
              <w:rPr>
                <w:rFonts w:ascii="Calibri" w:hAnsi="Calibri"/>
                <w:sz w:val="22"/>
                <w:szCs w:val="22"/>
              </w:rPr>
              <w:t>dicker</w:t>
            </w:r>
            <w:r w:rsidR="00AF4700">
              <w:rPr>
                <w:rFonts w:ascii="Calibri" w:hAnsi="Calibri"/>
                <w:sz w:val="22"/>
                <w:szCs w:val="22"/>
              </w:rPr>
              <w:t xml:space="preserve"> der Draht, desto </w:t>
            </w:r>
            <w:r w:rsidR="003C60E4">
              <w:rPr>
                <w:rFonts w:ascii="Calibri" w:hAnsi="Calibri"/>
                <w:sz w:val="22"/>
                <w:szCs w:val="22"/>
              </w:rPr>
              <w:t>kleiner</w:t>
            </w:r>
            <w:r w:rsidR="00AF4700">
              <w:rPr>
                <w:rFonts w:ascii="Calibri" w:hAnsi="Calibri"/>
                <w:sz w:val="22"/>
                <w:szCs w:val="22"/>
              </w:rPr>
              <w:t xml:space="preserve"> der elektrische Widerstand.</w:t>
            </w:r>
          </w:p>
        </w:tc>
      </w:tr>
      <w:tr w:rsidR="003C60E4" w14:paraId="54EE2734" w14:textId="77777777" w:rsidTr="005846D2">
        <w:tc>
          <w:tcPr>
            <w:tcW w:w="2689" w:type="dxa"/>
          </w:tcPr>
          <w:p w14:paraId="091FBB14" w14:textId="77777777" w:rsidR="003C60E4" w:rsidRDefault="003C60E4" w:rsidP="00A007A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 Material des Leiters</w:t>
            </w:r>
          </w:p>
        </w:tc>
        <w:tc>
          <w:tcPr>
            <w:tcW w:w="5954" w:type="dxa"/>
          </w:tcPr>
          <w:p w14:paraId="2158954E" w14:textId="77777777" w:rsidR="003C60E4" w:rsidRDefault="003C60E4" w:rsidP="00A007A8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Der Widerstand eines Leiters ist je nach Material verschieden groß.</w:t>
            </w:r>
          </w:p>
          <w:p w14:paraId="5E649D29" w14:textId="77777777" w:rsidR="003C60E4" w:rsidRPr="003C60E4" w:rsidRDefault="00A007A8" w:rsidP="00A007A8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ρ</w:t>
            </w:r>
            <w:r w:rsidR="003C60E4">
              <w:rPr>
                <w:rFonts w:ascii="Calibri" w:hAnsi="Calibri"/>
                <w:noProof/>
                <w:sz w:val="22"/>
                <w:szCs w:val="22"/>
              </w:rPr>
              <w:t xml:space="preserve"> … spezifischer elktrischer Widerstand</w:t>
            </w:r>
          </w:p>
        </w:tc>
      </w:tr>
    </w:tbl>
    <w:p w14:paraId="4F62D2A7" w14:textId="77777777" w:rsidR="001A22E0" w:rsidRDefault="001A22E0" w:rsidP="00A007A8">
      <w:pPr>
        <w:jc w:val="both"/>
        <w:rPr>
          <w:rFonts w:ascii="Calibri" w:hAnsi="Calibri"/>
          <w:sz w:val="22"/>
          <w:szCs w:val="22"/>
        </w:rPr>
      </w:pPr>
    </w:p>
    <w:p w14:paraId="1D382590" w14:textId="77777777" w:rsidR="003C60E4" w:rsidRDefault="003C60E4" w:rsidP="00A007A8">
      <w:pPr>
        <w:tabs>
          <w:tab w:val="left" w:pos="340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Widerstandsgesetz</w:t>
      </w:r>
      <w:r>
        <w:rPr>
          <w:rFonts w:ascii="Calibri" w:hAnsi="Calibri"/>
          <w:sz w:val="22"/>
          <w:szCs w:val="22"/>
        </w:rPr>
        <w:tab/>
      </w:r>
      <w:r w:rsidRPr="003C60E4">
        <w:rPr>
          <w:rFonts w:ascii="Calibri" w:hAnsi="Calibri"/>
          <w:position w:val="-22"/>
          <w:sz w:val="22"/>
          <w:szCs w:val="22"/>
        </w:rPr>
        <w:object w:dxaOrig="760" w:dyaOrig="580" w14:anchorId="47A6DF1D">
          <v:shape id="_x0000_i1027" type="#_x0000_t75" style="width:38.3pt;height:29.15pt" o:ole="">
            <v:imagedata r:id="rId9" o:title=""/>
          </v:shape>
          <o:OLEObject Type="Embed" ProgID="Equation.DSMT4" ShapeID="_x0000_i1027" DrawAspect="Content" ObjectID="_1606148071" r:id="rId10"/>
        </w:object>
      </w:r>
    </w:p>
    <w:p w14:paraId="0E05D770" w14:textId="77777777" w:rsidR="003C60E4" w:rsidRDefault="003C60E4" w:rsidP="00A007A8">
      <w:pPr>
        <w:tabs>
          <w:tab w:val="left" w:pos="567"/>
          <w:tab w:val="left" w:pos="340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007A8">
        <w:rPr>
          <w:rFonts w:ascii="Calibri" w:hAnsi="Calibri"/>
          <w:sz w:val="22"/>
          <w:szCs w:val="22"/>
        </w:rPr>
        <w:t>ρ</w:t>
      </w:r>
      <w:r>
        <w:rPr>
          <w:rFonts w:ascii="Calibri" w:hAnsi="Calibri"/>
          <w:sz w:val="22"/>
          <w:szCs w:val="22"/>
        </w:rPr>
        <w:tab/>
        <w:t>spezifischer elektrischer Widerstand</w:t>
      </w:r>
    </w:p>
    <w:p w14:paraId="11269A2A" w14:textId="77777777" w:rsidR="003C60E4" w:rsidRDefault="003C60E4" w:rsidP="00A007A8">
      <w:pPr>
        <w:tabs>
          <w:tab w:val="left" w:pos="567"/>
          <w:tab w:val="left" w:pos="340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C60E4">
        <w:rPr>
          <w:rFonts w:ascii="Calibri" w:hAnsi="Calibri"/>
          <w:position w:val="-30"/>
          <w:sz w:val="22"/>
          <w:szCs w:val="22"/>
        </w:rPr>
        <w:object w:dxaOrig="1460" w:dyaOrig="720" w14:anchorId="67CA2616">
          <v:shape id="_x0000_i1028" type="#_x0000_t75" style="width:72.85pt;height:36.2pt" o:ole="">
            <v:imagedata r:id="rId11" o:title=""/>
          </v:shape>
          <o:OLEObject Type="Embed" ProgID="Equation.DSMT4" ShapeID="_x0000_i1028" DrawAspect="Content" ObjectID="_1606148072" r:id="rId12"/>
        </w:object>
      </w:r>
    </w:p>
    <w:p w14:paraId="10F4F2C3" w14:textId="77777777" w:rsidR="003C60E4" w:rsidRDefault="003C60E4" w:rsidP="00A007A8">
      <w:pPr>
        <w:tabs>
          <w:tab w:val="left" w:pos="567"/>
          <w:tab w:val="left" w:pos="340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</w:t>
      </w:r>
      <w:r>
        <w:rPr>
          <w:rFonts w:ascii="Calibri" w:hAnsi="Calibri"/>
          <w:sz w:val="22"/>
          <w:szCs w:val="22"/>
        </w:rPr>
        <w:tab/>
        <w:t>Länge des Leiters</w:t>
      </w:r>
    </w:p>
    <w:p w14:paraId="2011CA7B" w14:textId="77777777" w:rsidR="003C60E4" w:rsidRDefault="003C60E4" w:rsidP="00A007A8">
      <w:pPr>
        <w:tabs>
          <w:tab w:val="left" w:pos="567"/>
          <w:tab w:val="left" w:pos="340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C60E4">
        <w:rPr>
          <w:rFonts w:ascii="Calibri" w:hAnsi="Calibri"/>
          <w:position w:val="-12"/>
          <w:sz w:val="22"/>
          <w:szCs w:val="22"/>
        </w:rPr>
        <w:object w:dxaOrig="740" w:dyaOrig="360" w14:anchorId="51240FEE">
          <v:shape id="_x0000_i1029" type="#_x0000_t75" style="width:36.6pt;height:17.9pt" o:ole="">
            <v:imagedata r:id="rId13" o:title=""/>
          </v:shape>
          <o:OLEObject Type="Embed" ProgID="Equation.DSMT4" ShapeID="_x0000_i1029" DrawAspect="Content" ObjectID="_1606148073" r:id="rId14"/>
        </w:object>
      </w:r>
    </w:p>
    <w:p w14:paraId="65918787" w14:textId="77777777" w:rsidR="003C60E4" w:rsidRDefault="003C60E4" w:rsidP="00A007A8">
      <w:pPr>
        <w:tabs>
          <w:tab w:val="left" w:pos="567"/>
          <w:tab w:val="left" w:pos="340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</w:t>
      </w:r>
      <w:r>
        <w:rPr>
          <w:rFonts w:ascii="Calibri" w:hAnsi="Calibri"/>
          <w:sz w:val="22"/>
          <w:szCs w:val="22"/>
        </w:rPr>
        <w:tab/>
        <w:t>Querschnitt des Leiters</w:t>
      </w:r>
    </w:p>
    <w:p w14:paraId="1B0944C0" w14:textId="77777777" w:rsidR="003C60E4" w:rsidRPr="00E75DE7" w:rsidRDefault="003C60E4" w:rsidP="00A007A8">
      <w:pPr>
        <w:tabs>
          <w:tab w:val="left" w:pos="567"/>
          <w:tab w:val="left" w:pos="340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C60E4">
        <w:rPr>
          <w:rFonts w:ascii="Calibri" w:hAnsi="Calibri"/>
          <w:position w:val="-16"/>
          <w:sz w:val="22"/>
          <w:szCs w:val="22"/>
        </w:rPr>
        <w:object w:dxaOrig="1180" w:dyaOrig="440" w14:anchorId="6F83F38D">
          <v:shape id="_x0000_i1030" type="#_x0000_t75" style="width:59.1pt;height:21.65pt" o:ole="">
            <v:imagedata r:id="rId15" o:title=""/>
          </v:shape>
          <o:OLEObject Type="Embed" ProgID="Equation.DSMT4" ShapeID="_x0000_i1030" DrawAspect="Content" ObjectID="_1606148074" r:id="rId16"/>
        </w:object>
      </w:r>
    </w:p>
    <w:p w14:paraId="4D9F3325" w14:textId="77777777" w:rsidR="0072182A" w:rsidRPr="00A007A8" w:rsidRDefault="0072182A">
      <w:pPr>
        <w:rPr>
          <w:rFonts w:ascii="Calibri" w:hAnsi="Calibri"/>
          <w:sz w:val="20"/>
        </w:rPr>
      </w:pPr>
    </w:p>
    <w:p w14:paraId="6F79F186" w14:textId="77777777" w:rsidR="0072182A" w:rsidRPr="00A007A8" w:rsidRDefault="0072182A">
      <w:pPr>
        <w:rPr>
          <w:rFonts w:ascii="Calibri" w:hAnsi="Calibri"/>
          <w:sz w:val="20"/>
        </w:rPr>
      </w:pPr>
    </w:p>
    <w:sectPr w:rsidR="0072182A" w:rsidRPr="00A007A8" w:rsidSect="002D74E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C650BB3"/>
    <w:multiLevelType w:val="singleLevel"/>
    <w:tmpl w:val="177A115E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AE411A"/>
    <w:multiLevelType w:val="hybridMultilevel"/>
    <w:tmpl w:val="1BD4EFF4"/>
    <w:lvl w:ilvl="0" w:tplc="4278707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868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22E0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5FF9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336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19FC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4EF"/>
    <w:rsid w:val="002D796C"/>
    <w:rsid w:val="002E0882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14F0"/>
    <w:rsid w:val="003557FC"/>
    <w:rsid w:val="003559DB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912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C60E4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6D2"/>
    <w:rsid w:val="00584772"/>
    <w:rsid w:val="00585FF5"/>
    <w:rsid w:val="00591F80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5ECB"/>
    <w:rsid w:val="0080686B"/>
    <w:rsid w:val="00806951"/>
    <w:rsid w:val="00807676"/>
    <w:rsid w:val="00807BA5"/>
    <w:rsid w:val="008101D1"/>
    <w:rsid w:val="0081149F"/>
    <w:rsid w:val="0081237A"/>
    <w:rsid w:val="00813431"/>
    <w:rsid w:val="00813547"/>
    <w:rsid w:val="008160E4"/>
    <w:rsid w:val="00816632"/>
    <w:rsid w:val="008179F4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56C08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785"/>
    <w:rsid w:val="008A2BC3"/>
    <w:rsid w:val="008A3A15"/>
    <w:rsid w:val="008A5846"/>
    <w:rsid w:val="008B1FEF"/>
    <w:rsid w:val="008B2053"/>
    <w:rsid w:val="008B27EC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418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04D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76E"/>
    <w:rsid w:val="009F6801"/>
    <w:rsid w:val="00A007A8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68F"/>
    <w:rsid w:val="00A31825"/>
    <w:rsid w:val="00A31E7C"/>
    <w:rsid w:val="00A32913"/>
    <w:rsid w:val="00A32BFD"/>
    <w:rsid w:val="00A33810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4700"/>
    <w:rsid w:val="00AF6268"/>
    <w:rsid w:val="00AF696A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666E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5E45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2EE2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6F6F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6AAD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1CEB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306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626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DE7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7535"/>
    <w:rsid w:val="00EC05A4"/>
    <w:rsid w:val="00EC11FC"/>
    <w:rsid w:val="00EC1BE5"/>
    <w:rsid w:val="00EC21D1"/>
    <w:rsid w:val="00EC474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0C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6F46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F0D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DDC9"/>
  <w15:docId w15:val="{2B19FE15-D912-407D-AC92-66809E2E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customStyle="1" w:styleId="Satz">
    <w:name w:val="Satz"/>
    <w:basedOn w:val="Standard"/>
    <w:rsid w:val="008A2785"/>
    <w:pPr>
      <w:ind w:left="794" w:hanging="794"/>
    </w:pPr>
    <w:rPr>
      <w:rFonts w:ascii="Times New Roman" w:hAnsi="Times New Roman"/>
      <w:b/>
      <w:color w:val="FF0000"/>
    </w:rPr>
  </w:style>
  <w:style w:type="paragraph" w:styleId="Titel">
    <w:name w:val="Title"/>
    <w:basedOn w:val="Standard"/>
    <w:link w:val="TitelZchn"/>
    <w:qFormat/>
    <w:locked/>
    <w:rsid w:val="008A2785"/>
    <w:pPr>
      <w:jc w:val="center"/>
    </w:pPr>
    <w:rPr>
      <w:rFonts w:ascii="Times New Roman" w:hAnsi="Times New Roman"/>
      <w:b/>
      <w:snapToGrid w:val="0"/>
      <w:u w:val="single"/>
    </w:rPr>
  </w:style>
  <w:style w:type="character" w:customStyle="1" w:styleId="TitelZchn">
    <w:name w:val="Titel Zchn"/>
    <w:basedOn w:val="Absatz-Standardschriftart"/>
    <w:link w:val="Titel"/>
    <w:rsid w:val="008A2785"/>
    <w:rPr>
      <w:rFonts w:ascii="Times New Roman" w:eastAsia="Times New Roman" w:hAnsi="Times New Roman"/>
      <w:b/>
      <w:snapToGrid w:val="0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36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locked/>
    <w:rsid w:val="001A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2018-12-12T18:26:00Z</cp:lastPrinted>
  <dcterms:created xsi:type="dcterms:W3CDTF">2018-12-12T18:28:00Z</dcterms:created>
  <dcterms:modified xsi:type="dcterms:W3CDTF">2018-12-12T18:28:00Z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