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73" w:rsidRPr="007615E7" w:rsidRDefault="00A34227" w:rsidP="00756F73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511390710"/>
      <w:r>
        <w:rPr>
          <w:rFonts w:ascii="Calibri" w:hAnsi="Calibri"/>
          <w:sz w:val="22"/>
          <w:szCs w:val="22"/>
        </w:rPr>
        <w:t>1</w:t>
      </w:r>
      <w:r w:rsidR="00756F73" w:rsidRPr="007615E7">
        <w:rPr>
          <w:rFonts w:ascii="Calibri" w:hAnsi="Calibri"/>
          <w:sz w:val="22"/>
          <w:szCs w:val="22"/>
        </w:rPr>
        <w:t>.2.</w:t>
      </w:r>
      <w:r w:rsidR="00B46901">
        <w:rPr>
          <w:rFonts w:ascii="Calibri" w:hAnsi="Calibri"/>
          <w:sz w:val="22"/>
          <w:szCs w:val="22"/>
        </w:rPr>
        <w:t>5</w:t>
      </w:r>
      <w:r w:rsidR="00DD3D81">
        <w:rPr>
          <w:rFonts w:ascii="Calibri" w:hAnsi="Calibri"/>
          <w:sz w:val="22"/>
          <w:szCs w:val="22"/>
        </w:rPr>
        <w:t xml:space="preserve">. </w:t>
      </w:r>
      <w:r w:rsidR="00756F73" w:rsidRPr="007615E7">
        <w:rPr>
          <w:rFonts w:ascii="Calibri" w:hAnsi="Calibri"/>
          <w:sz w:val="22"/>
          <w:szCs w:val="22"/>
        </w:rPr>
        <w:t>Elektrische Spannung</w:t>
      </w:r>
      <w:bookmarkEnd w:id="0"/>
    </w:p>
    <w:p w:rsidR="00756F73" w:rsidRPr="007615E7" w:rsidRDefault="00756F73" w:rsidP="00756F73">
      <w:pPr>
        <w:rPr>
          <w:rFonts w:ascii="Calibri" w:hAnsi="Calibri"/>
          <w:sz w:val="22"/>
          <w:szCs w:val="22"/>
        </w:rPr>
      </w:pPr>
    </w:p>
    <w:p w:rsidR="00756F73" w:rsidRPr="007615E7" w:rsidRDefault="005322C4" w:rsidP="00A342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163830</wp:posOffset>
                </wp:positionV>
                <wp:extent cx="1819275" cy="1452880"/>
                <wp:effectExtent l="9525" t="13970" r="9525" b="9525"/>
                <wp:wrapNone/>
                <wp:docPr id="4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452880"/>
                          <a:chOff x="6660" y="1972"/>
                          <a:chExt cx="2865" cy="2288"/>
                        </a:xfrm>
                      </wpg:grpSpPr>
                      <wpg:grpSp>
                        <wpg:cNvPr id="41" name="Group 215"/>
                        <wpg:cNvGrpSpPr>
                          <a:grpSpLocks/>
                        </wpg:cNvGrpSpPr>
                        <wpg:grpSpPr bwMode="auto">
                          <a:xfrm>
                            <a:off x="6660" y="1972"/>
                            <a:ext cx="2865" cy="1698"/>
                            <a:chOff x="6765" y="3967"/>
                            <a:chExt cx="2865" cy="1698"/>
                          </a:xfrm>
                        </wpg:grpSpPr>
                        <wpg:grpSp>
                          <wpg:cNvPr id="42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7275" y="3967"/>
                              <a:ext cx="1905" cy="349"/>
                              <a:chOff x="3690" y="4447"/>
                              <a:chExt cx="1905" cy="349"/>
                            </a:xfrm>
                          </wpg:grpSpPr>
                          <wps:wsp>
                            <wps:cNvPr id="43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90" y="474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Oval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5" y="468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70" y="4683"/>
                                <a:ext cx="825" cy="113"/>
                                <a:chOff x="3870" y="4923"/>
                                <a:chExt cx="825" cy="113"/>
                              </a:xfrm>
                            </wpg:grpSpPr>
                            <wps:wsp>
                              <wps:cNvPr id="46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0" y="4980"/>
                                  <a:ext cx="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0" y="492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" name="Lin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5" y="451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9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85" y="4447"/>
                                <a:ext cx="105" cy="105"/>
                                <a:chOff x="4740" y="5992"/>
                                <a:chExt cx="105" cy="105"/>
                              </a:xfrm>
                            </wpg:grpSpPr>
                            <wps:wsp>
                              <wps:cNvPr id="50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25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2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7350" y="5325"/>
                              <a:ext cx="1815" cy="340"/>
                              <a:chOff x="4485" y="7260"/>
                              <a:chExt cx="1815" cy="340"/>
                            </a:xfrm>
                          </wpg:grpSpPr>
                          <wpg:grpSp>
                            <wpg:cNvPr id="53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20" y="7260"/>
                                <a:ext cx="340" cy="340"/>
                                <a:chOff x="5220" y="7260"/>
                                <a:chExt cx="2268" cy="2272"/>
                              </a:xfrm>
                            </wpg:grpSpPr>
                            <wps:wsp>
                              <wps:cNvPr id="54" name="Oval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7260"/>
                                  <a:ext cx="2268" cy="22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229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5220" y="8400"/>
                                  <a:ext cx="2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30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5220" y="8400"/>
                                  <a:ext cx="2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7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7425"/>
                                <a:ext cx="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5" y="7425"/>
                                <a:ext cx="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5" y="4260"/>
                              <a:ext cx="0" cy="12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0" y="4260"/>
                              <a:ext cx="0" cy="12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5" y="426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5" y="549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0" y="426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0" y="549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8145" y="276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0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8483" y="2872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13" y="321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42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8483" y="354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160" y="3693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44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7803" y="354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4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677" y="321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46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7805" y="2889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1FD4B" id="Group 214" o:spid="_x0000_s1026" style="position:absolute;margin-left:205.15pt;margin-top:12.9pt;width:143.25pt;height:114.4pt;z-index:251668480" coordorigin="6660,1972" coordsize="2865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" o:allowincell="f">
                <v:group id="Group 215" o:spid="_x0000_s1027" style="position:absolute;left:6660;top:1972;width:2865;height:1698" coordorigin="6765,3967" coordsize="2865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216" o:spid="_x0000_s1028" style="position:absolute;left:7275;top:3967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line id="Line 217" o:spid="_x0000_s1029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v:oval id="Oval 218" o:spid="_x0000_s1030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    <v:group id="Group 219" o:spid="_x0000_s1031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line id="Line 220" o:spid="_x0000_s1032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oval id="Oval 221" o:spid="_x0000_s1033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    </v:group>
                    <v:line id="Line 222" o:spid="_x0000_s1034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<v:group id="Group 223" o:spid="_x0000_s1035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line id="Line 224" o:spid="_x0000_s1036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225" o:spid="_x0000_s1037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+2xgAAANsAAAAPAAAAZHJzL2Rvd25yZXYueG1sRI/NasMw&#10;EITvhb6D2EJvjexC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dSZvtsYAAADbAAAA&#10;DwAAAAAAAAAAAAAAAAAHAgAAZHJzL2Rvd25yZXYueG1sUEsFBgAAAAADAAMAtwAAAPoCAAAAAA==&#10;"/>
                    </v:group>
                  </v:group>
                  <v:group id="Group 226" o:spid="_x0000_s1038" style="position:absolute;left:7350;top:5325;width:1815;height:340" coordorigin="4485,7260" coordsize="181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 227" o:spid="_x0000_s1039" style="position:absolute;left:5220;top:7260;width:340;height:340" coordorigin="5220,7260" coordsize="2268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oval id="Oval 228" o:spid="_x0000_s1040" style="position:absolute;left:5220;top:7260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    <v:line id="Line 229" o:spid="_x0000_s1041" style="position:absolute;rotation: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"/>
                      <v:line id="Line 230" o:spid="_x0000_s1042" style="position:absolute;rotation:-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"/>
                    </v:group>
                    <v:line id="Line 231" o:spid="_x0000_s1043" style="position:absolute;visibility:visible;mso-wrap-style:square" from="4485,7425" to="522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<v:line id="Line 232" o:spid="_x0000_s1044" style="position:absolute;visibility:visible;mso-wrap-style:square" from="5565,7425" to="630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/v:group>
                  <v:line id="Line 233" o:spid="_x0000_s1045" style="position:absolute;visibility:visible;mso-wrap-style:square" from="6765,4260" to="6765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234" o:spid="_x0000_s1046" style="position:absolute;visibility:visible;mso-wrap-style:square" from="9630,4260" to="963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235" o:spid="_x0000_s1047" style="position:absolute;visibility:visible;mso-wrap-style:square" from="6765,4260" to="7365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236" o:spid="_x0000_s1048" style="position:absolute;visibility:visible;mso-wrap-style:square" from="6765,5490" to="7365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237" o:spid="_x0000_s1049" style="position:absolute;visibility:visible;mso-wrap-style:square" from="9030,4260" to="9630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238" o:spid="_x0000_s1050" style="position:absolute;visibility:visible;mso-wrap-style:square" from="9030,5490" to="963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/v:group>
                <v:line id="Line 239" o:spid="_x0000_s1051" style="position:absolute;visibility:visible;mso-wrap-style:square" from="8145,2760" to="8145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" strokecolor="yellow"/>
                <v:line id="Line 240" o:spid="_x0000_s1052" style="position:absolute;rotation:45;visibility:visible;mso-wrap-style:square" from="8483,2872" to="8483,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" strokecolor="yellow"/>
                <v:line id="Line 241" o:spid="_x0000_s1053" style="position:absolute;rotation:90;visibility:visible;mso-wrap-style:square" from="8613,3210" to="8613,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" strokecolor="yellow"/>
                <v:line id="Line 242" o:spid="_x0000_s1054" style="position:absolute;rotation:135;visibility:visible;mso-wrap-style:square" from="8483,3549" to="8483,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" strokecolor="yellow"/>
                <v:line id="Line 243" o:spid="_x0000_s1055" style="position:absolute;visibility:visible;mso-wrap-style:square" from="8160,3693" to="8160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" strokecolor="yellow"/>
                <v:line id="Line 244" o:spid="_x0000_s1056" style="position:absolute;rotation:45;visibility:visible;mso-wrap-style:square" from="7803,3547" to="7803,4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" strokecolor="yellow"/>
                <v:line id="Line 245" o:spid="_x0000_s1057" style="position:absolute;rotation:90;visibility:visible;mso-wrap-style:square" from="7677,3210" to="7677,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" strokecolor="yellow"/>
                <v:line id="Line 246" o:spid="_x0000_s1058" style="position:absolute;rotation:135;visibility:visible;mso-wrap-style:square" from="7805,2889" to="7805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" strokecolor="yellow"/>
              </v:group>
            </w:pict>
          </mc:Fallback>
        </mc:AlternateContent>
      </w:r>
      <w:r w:rsidR="00756F73" w:rsidRPr="007615E7">
        <w:rPr>
          <w:rFonts w:ascii="Calibri" w:hAnsi="Calibri"/>
          <w:sz w:val="22"/>
          <w:szCs w:val="22"/>
        </w:rPr>
        <w:tab/>
      </w:r>
      <w:r w:rsidR="00756F73" w:rsidRPr="007615E7">
        <w:rPr>
          <w:rFonts w:ascii="Calibri" w:hAnsi="Calibri"/>
          <w:sz w:val="22"/>
          <w:szCs w:val="22"/>
        </w:rPr>
        <w:tab/>
        <w:t>2 V</w:t>
      </w:r>
      <w:r w:rsidR="00756F73" w:rsidRPr="007615E7">
        <w:rPr>
          <w:rFonts w:ascii="Calibri" w:hAnsi="Calibri"/>
          <w:sz w:val="22"/>
          <w:szCs w:val="22"/>
        </w:rPr>
        <w:tab/>
      </w:r>
      <w:r w:rsidR="00756F73" w:rsidRPr="007615E7">
        <w:rPr>
          <w:rFonts w:ascii="Calibri" w:hAnsi="Calibri"/>
          <w:sz w:val="22"/>
          <w:szCs w:val="22"/>
        </w:rPr>
        <w:tab/>
      </w:r>
      <w:r w:rsidR="00756F73" w:rsidRPr="007615E7">
        <w:rPr>
          <w:rFonts w:ascii="Calibri" w:hAnsi="Calibri"/>
          <w:sz w:val="22"/>
          <w:szCs w:val="22"/>
        </w:rPr>
        <w:tab/>
      </w:r>
      <w:r w:rsidR="00756F73" w:rsidRPr="007615E7">
        <w:rPr>
          <w:rFonts w:ascii="Calibri" w:hAnsi="Calibri"/>
          <w:sz w:val="22"/>
          <w:szCs w:val="22"/>
        </w:rPr>
        <w:tab/>
      </w:r>
      <w:r w:rsidR="00756F73" w:rsidRPr="007615E7">
        <w:rPr>
          <w:rFonts w:ascii="Calibri" w:hAnsi="Calibri"/>
          <w:sz w:val="22"/>
          <w:szCs w:val="22"/>
        </w:rPr>
        <w:tab/>
      </w:r>
      <w:r w:rsidR="007615E7">
        <w:rPr>
          <w:rFonts w:ascii="Calibri" w:hAnsi="Calibri"/>
          <w:sz w:val="22"/>
          <w:szCs w:val="22"/>
        </w:rPr>
        <w:t xml:space="preserve">         </w:t>
      </w:r>
      <w:r w:rsidR="00756F73" w:rsidRPr="007615E7">
        <w:rPr>
          <w:rFonts w:ascii="Calibri" w:hAnsi="Calibri"/>
          <w:sz w:val="22"/>
          <w:szCs w:val="22"/>
        </w:rPr>
        <w:t>12 V</w:t>
      </w:r>
    </w:p>
    <w:p w:rsidR="00756F73" w:rsidRPr="007615E7" w:rsidRDefault="005322C4" w:rsidP="00A342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7620</wp:posOffset>
                </wp:positionV>
                <wp:extent cx="1819275" cy="1224280"/>
                <wp:effectExtent l="9525" t="9525" r="9525" b="13970"/>
                <wp:wrapNone/>
                <wp:docPr id="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24280"/>
                          <a:chOff x="2160" y="2002"/>
                          <a:chExt cx="2865" cy="1928"/>
                        </a:xfrm>
                      </wpg:grpSpPr>
                      <wpg:grpSp>
                        <wpg:cNvPr id="8" name="Group 182"/>
                        <wpg:cNvGrpSpPr>
                          <a:grpSpLocks/>
                        </wpg:cNvGrpSpPr>
                        <wpg:grpSpPr bwMode="auto">
                          <a:xfrm>
                            <a:off x="2160" y="2002"/>
                            <a:ext cx="2865" cy="1698"/>
                            <a:chOff x="6765" y="3967"/>
                            <a:chExt cx="2865" cy="1698"/>
                          </a:xfrm>
                        </wpg:grpSpPr>
                        <wpg:grpSp>
                          <wpg:cNvPr id="9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7275" y="3967"/>
                              <a:ext cx="1905" cy="349"/>
                              <a:chOff x="3690" y="4447"/>
                              <a:chExt cx="1905" cy="349"/>
                            </a:xfrm>
                          </wpg:grpSpPr>
                          <wps:wsp>
                            <wps:cNvPr id="10" name="Lin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90" y="474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Oval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5" y="468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70" y="4683"/>
                                <a:ext cx="825" cy="113"/>
                                <a:chOff x="3870" y="4923"/>
                                <a:chExt cx="825" cy="113"/>
                              </a:xfrm>
                            </wpg:grpSpPr>
                            <wps:wsp>
                              <wps:cNvPr id="13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0" y="4980"/>
                                  <a:ext cx="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0" y="492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5" y="451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" name="Group 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85" y="4447"/>
                                <a:ext cx="105" cy="105"/>
                                <a:chOff x="4740" y="5992"/>
                                <a:chExt cx="105" cy="105"/>
                              </a:xfrm>
                            </wpg:grpSpPr>
                            <wps:wsp>
                              <wps:cNvPr id="17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2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9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7350" y="5325"/>
                              <a:ext cx="1815" cy="340"/>
                              <a:chOff x="4485" y="7260"/>
                              <a:chExt cx="1815" cy="340"/>
                            </a:xfrm>
                          </wpg:grpSpPr>
                          <wpg:grpSp>
                            <wpg:cNvPr id="20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20" y="7260"/>
                                <a:ext cx="340" cy="340"/>
                                <a:chOff x="5220" y="7260"/>
                                <a:chExt cx="2268" cy="2272"/>
                              </a:xfrm>
                            </wpg:grpSpPr>
                            <wps:wsp>
                              <wps:cNvPr id="21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7260"/>
                                  <a:ext cx="2268" cy="22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96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5220" y="8400"/>
                                  <a:ext cx="2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97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5220" y="8400"/>
                                  <a:ext cx="2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85" y="7425"/>
                                <a:ext cx="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5" y="7425"/>
                                <a:ext cx="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5" y="4260"/>
                              <a:ext cx="0" cy="12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0" y="4260"/>
                              <a:ext cx="0" cy="12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5" y="426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5" y="549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0" y="426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0" y="549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645" y="313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7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3870" y="322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945" y="342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09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3855" y="363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660" y="372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1"/>
                        <wps:cNvCnPr>
                          <a:cxnSpLocks noChangeShapeType="1"/>
                        </wps:cNvCnPr>
                        <wps:spPr bwMode="auto">
                          <a:xfrm rot="2700000">
                            <a:off x="3435" y="363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57" y="342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3"/>
                        <wps:cNvCnPr>
                          <a:cxnSpLocks noChangeShapeType="1"/>
                        </wps:cNvCnPr>
                        <wps:spPr bwMode="auto">
                          <a:xfrm rot="8100000">
                            <a:off x="3432" y="322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7BCAB" id="Group 181" o:spid="_x0000_s1026" style="position:absolute;margin-left:4.9pt;margin-top:.6pt;width:143.25pt;height:96.4pt;z-index:251667456" coordorigin="2160,2002" coordsize="2865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" o:allowincell="f">
                <v:group id="Group 182" o:spid="_x0000_s1027" style="position:absolute;left:2160;top:2002;width:2865;height:1698" coordorigin="6765,3967" coordsize="2865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83" o:spid="_x0000_s1028" style="position:absolute;left:7275;top:3967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Line 184" o:spid="_x0000_s1029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v:oval id="Oval 185" o:spid="_x0000_s1030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<v:group id="Group 186" o:spid="_x0000_s1031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Line 187" o:spid="_x0000_s1032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oval id="Oval 188" o:spid="_x0000_s1033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</v:group>
                    <v:line id="Line 189" o:spid="_x0000_s1034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v:group id="Group 190" o:spid="_x0000_s1035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line id="Line 191" o:spid="_x0000_s1036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192" o:spid="_x0000_s1037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"/>
                    </v:group>
                  </v:group>
                  <v:group id="Group 193" o:spid="_x0000_s1038" style="position:absolute;left:7350;top:5325;width:1815;height:340" coordorigin="4485,7260" coordsize="181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194" o:spid="_x0000_s1039" style="position:absolute;left:5220;top:7260;width:340;height:340" coordorigin="5220,7260" coordsize="2268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oval id="Oval 195" o:spid="_x0000_s1040" style="position:absolute;left:5220;top:7260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  <v:line id="Line 196" o:spid="_x0000_s1041" style="position:absolute;rotation: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"/>
                      <v:line id="Line 197" o:spid="_x0000_s1042" style="position:absolute;rotation:-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"/>
                    </v:group>
                    <v:line id="Line 198" o:spid="_x0000_s1043" style="position:absolute;visibility:visible;mso-wrap-style:square" from="4485,7425" to="522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Line 199" o:spid="_x0000_s1044" style="position:absolute;visibility:visible;mso-wrap-style:square" from="5565,7425" to="630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/v:group>
                  <v:line id="Line 200" o:spid="_x0000_s1045" style="position:absolute;visibility:visible;mso-wrap-style:square" from="6765,4260" to="6765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201" o:spid="_x0000_s1046" style="position:absolute;visibility:visible;mso-wrap-style:square" from="9630,4260" to="963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202" o:spid="_x0000_s1047" style="position:absolute;visibility:visible;mso-wrap-style:square" from="6765,4260" to="7365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203" o:spid="_x0000_s1048" style="position:absolute;visibility:visible;mso-wrap-style:square" from="6765,5490" to="7365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204" o:spid="_x0000_s1049" style="position:absolute;visibility:visible;mso-wrap-style:square" from="9030,4260" to="9630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205" o:spid="_x0000_s1050" style="position:absolute;visibility:visible;mso-wrap-style:square" from="9030,5490" to="963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/v:group>
                <v:line id="Line 206" o:spid="_x0000_s1051" style="position:absolute;visibility:visible;mso-wrap-style:square" from="3645,3135" to="3645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" strokecolor="yellow"/>
                <v:line id="Line 207" o:spid="_x0000_s1052" style="position:absolute;rotation:45;visibility:visible;mso-wrap-style:square" from="3870,3225" to="3870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" strokecolor="yellow"/>
                <v:line id="Line 208" o:spid="_x0000_s1053" style="position:absolute;rotation:90;visibility:visible;mso-wrap-style:square" from="3945,3420" to="3945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" strokecolor="yellow"/>
                <v:line id="Line 209" o:spid="_x0000_s1054" style="position:absolute;rotation:135;visibility:visible;mso-wrap-style:square" from="3855,3630" to="3855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" strokecolor="yellow"/>
                <v:line id="Line 210" o:spid="_x0000_s1055" style="position:absolute;visibility:visible;mso-wrap-style:square" from="3660,3720" to="3660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" strokecolor="yellow"/>
                <v:line id="Line 211" o:spid="_x0000_s1056" style="position:absolute;rotation:45;visibility:visible;mso-wrap-style:square" from="3435,3630" to="3435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" strokecolor="yellow"/>
                <v:line id="Line 212" o:spid="_x0000_s1057" style="position:absolute;rotation:90;visibility:visible;mso-wrap-style:square" from="3357,3420" to="3357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" strokecolor="yellow"/>
                <v:line id="Line 213" o:spid="_x0000_s1058" style="position:absolute;rotation:135;visibility:visible;mso-wrap-style:square" from="3432,3225" to="3432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" strokecolor="yellow"/>
              </v:group>
            </w:pict>
          </mc:Fallback>
        </mc:AlternateContent>
      </w: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</w:p>
    <w:p w:rsidR="00756F73" w:rsidRPr="007615E7" w:rsidRDefault="00756F73" w:rsidP="00A34227">
      <w:pPr>
        <w:pStyle w:val="Definition"/>
        <w:ind w:left="284" w:hanging="284"/>
        <w:jc w:val="both"/>
        <w:rPr>
          <w:rFonts w:ascii="Calibri" w:hAnsi="Calibri"/>
          <w:sz w:val="22"/>
          <w:szCs w:val="22"/>
        </w:rPr>
      </w:pPr>
      <w:r w:rsidRPr="007615E7">
        <w:rPr>
          <w:rFonts w:ascii="Calibri" w:hAnsi="Calibri"/>
          <w:sz w:val="22"/>
          <w:szCs w:val="22"/>
        </w:rPr>
        <w:sym w:font="Marlett" w:char="F034"/>
      </w:r>
      <w:r w:rsidRPr="007615E7">
        <w:rPr>
          <w:rFonts w:ascii="Calibri" w:hAnsi="Calibri"/>
          <w:sz w:val="22"/>
          <w:szCs w:val="22"/>
        </w:rPr>
        <w:t>Die ELEKTRISCHE SPANNUNG einer Energiequelle gibt an, wie stark der Antrieb des Stromes durch diese Energiequelle ist.</w:t>
      </w: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  <w:r w:rsidRPr="007615E7">
        <w:rPr>
          <w:rFonts w:ascii="Calibri" w:hAnsi="Calibri"/>
          <w:sz w:val="22"/>
          <w:szCs w:val="22"/>
        </w:rPr>
        <w:t>Die Spannungsquelle übt Kräfte auf die negativ geladenen Elektronen aus (negativer Pol- Abstoßung; negativer Pol – Anziehung). Die Stärke dieser Kraftwirkung bezeichnet man als Spannung.</w:t>
      </w: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  <w:r w:rsidRPr="007615E7">
        <w:rPr>
          <w:rFonts w:ascii="Calibri" w:hAnsi="Calibri"/>
          <w:noProof/>
          <w:sz w:val="22"/>
          <w:szCs w:val="22"/>
        </w:rPr>
        <w:t>Physikalische Größe:</w:t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  <w:t xml:space="preserve">elektrische Spannung </w:t>
      </w: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  <w:r w:rsidRPr="007615E7">
        <w:rPr>
          <w:rFonts w:ascii="Calibri" w:hAnsi="Calibri"/>
          <w:noProof/>
          <w:sz w:val="22"/>
          <w:szCs w:val="22"/>
        </w:rPr>
        <w:t>Formelzeichen:</w:t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  <w:r w:rsid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>U</w:t>
      </w: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  <w:r w:rsidRPr="007615E7">
        <w:rPr>
          <w:rFonts w:ascii="Calibri" w:hAnsi="Calibri"/>
          <w:noProof/>
          <w:sz w:val="22"/>
          <w:szCs w:val="22"/>
        </w:rPr>
        <w:t>Einheit:</w:t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  <w:r w:rsid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  <w:t>1 V (1 Volt)</w:t>
      </w: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  <w:t>1 V = 1000 mV</w:t>
      </w: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  <w:t>1 kV = 1000V</w:t>
      </w: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  <w:r w:rsidRPr="007615E7">
        <w:rPr>
          <w:rFonts w:ascii="Calibri" w:hAnsi="Calibri"/>
          <w:noProof/>
          <w:sz w:val="22"/>
          <w:szCs w:val="22"/>
        </w:rPr>
        <w:t>Messgerät:</w:t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  <w:t>Spannungsmesser</w:t>
      </w:r>
    </w:p>
    <w:p w:rsidR="00756F73" w:rsidRPr="007615E7" w:rsidRDefault="005322C4" w:rsidP="00A34227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147320</wp:posOffset>
                </wp:positionV>
                <wp:extent cx="1152525" cy="215265"/>
                <wp:effectExtent l="9525" t="10795" r="9525" b="12065"/>
                <wp:wrapNone/>
                <wp:docPr id="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215265"/>
                          <a:chOff x="4305" y="9132"/>
                          <a:chExt cx="1815" cy="339"/>
                        </a:xfrm>
                      </wpg:grpSpPr>
                      <wps:wsp>
                        <wps:cNvPr id="2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5040" y="9132"/>
                            <a:ext cx="340" cy="3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6F73" w:rsidRDefault="00756F73" w:rsidP="00756F73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305" y="930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385" y="9300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left:0;text-align:left;margin-left:144.4pt;margin-top:11.6pt;width:90.75pt;height:16.95pt;z-index:251669504" coordorigin="4305,9132" coordsize="181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" o:allowincell="f">
                <v:oval id="Oval 248" o:spid="_x0000_s1027" style="position:absolute;left:5040;top:9132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">
                  <v:textbox inset="0,0,0,0">
                    <w:txbxContent>
                      <w:p w:rsidR="00756F73" w:rsidRDefault="00756F73" w:rsidP="00756F73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oval>
                <v:line id="Line 249" o:spid="_x0000_s1028" style="position:absolute;visibility:visible;mso-wrap-style:square" from="4305,9300" to="5040,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50" o:spid="_x0000_s1029" style="position:absolute;visibility:visible;mso-wrap-style:square" from="5385,9300" to="6120,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  <w:r w:rsidRPr="007615E7">
        <w:rPr>
          <w:rFonts w:ascii="Calibri" w:hAnsi="Calibri"/>
          <w:noProof/>
          <w:sz w:val="22"/>
          <w:szCs w:val="22"/>
        </w:rPr>
        <w:t>Schaltzeichen:</w:t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</w:p>
    <w:p w:rsidR="00756F73" w:rsidRPr="007615E7" w:rsidRDefault="00756F73" w:rsidP="00A34227">
      <w:pPr>
        <w:jc w:val="both"/>
        <w:rPr>
          <w:rFonts w:ascii="Calibri" w:hAnsi="Calibri"/>
          <w:noProof/>
          <w:sz w:val="22"/>
          <w:szCs w:val="22"/>
        </w:rPr>
      </w:pPr>
      <w:r w:rsidRPr="007615E7">
        <w:rPr>
          <w:rFonts w:ascii="Calibri" w:hAnsi="Calibri"/>
          <w:noProof/>
          <w:sz w:val="22"/>
          <w:szCs w:val="22"/>
        </w:rPr>
        <w:t>Schaltung:</w:t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</w:r>
      <w:r w:rsidRPr="007615E7">
        <w:rPr>
          <w:rFonts w:ascii="Calibri" w:hAnsi="Calibri"/>
          <w:noProof/>
          <w:sz w:val="22"/>
          <w:szCs w:val="22"/>
        </w:rPr>
        <w:tab/>
        <w:t>parallel zum Verbraucher</w:t>
      </w:r>
    </w:p>
    <w:p w:rsidR="00756F73" w:rsidRPr="007615E7" w:rsidRDefault="00756F73" w:rsidP="00A34227">
      <w:pPr>
        <w:jc w:val="both"/>
        <w:rPr>
          <w:rFonts w:ascii="Calibri" w:hAnsi="Calibri"/>
          <w:sz w:val="22"/>
          <w:szCs w:val="22"/>
        </w:rPr>
      </w:pPr>
    </w:p>
    <w:p w:rsidR="0072182A" w:rsidRPr="00C9313C" w:rsidRDefault="0072182A">
      <w:pPr>
        <w:rPr>
          <w:rFonts w:ascii="Calibri" w:hAnsi="Calibri"/>
          <w:sz w:val="20"/>
        </w:rPr>
      </w:pPr>
      <w:bookmarkStart w:id="1" w:name="_GoBack"/>
      <w:bookmarkEnd w:id="1"/>
    </w:p>
    <w:sectPr w:rsidR="0072182A" w:rsidRPr="00C9313C" w:rsidSect="0050210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038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90E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7CC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ACB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E7E67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107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2C4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783"/>
    <w:rsid w:val="006E53C7"/>
    <w:rsid w:val="006E600F"/>
    <w:rsid w:val="006E6BA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56F73"/>
    <w:rsid w:val="007615CB"/>
    <w:rsid w:val="007615E7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123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227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093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6901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4310"/>
    <w:rsid w:val="00DC5D10"/>
    <w:rsid w:val="00DD05C3"/>
    <w:rsid w:val="00DD21EF"/>
    <w:rsid w:val="00DD31B1"/>
    <w:rsid w:val="00DD3D8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46A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46233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0F64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E807"/>
  <w15:docId w15:val="{EC706906-0363-46C0-9415-1FA83B82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customStyle="1" w:styleId="Definition">
    <w:name w:val="Definition"/>
    <w:basedOn w:val="Standard"/>
    <w:rsid w:val="00756F73"/>
    <w:rPr>
      <w:rFonts w:ascii="Times New Roman" w:hAnsi="Times New Roman"/>
      <w:b/>
      <w:color w:val="00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2012-04-05T11:50:00Z</cp:lastPrinted>
  <dcterms:created xsi:type="dcterms:W3CDTF">2018-10-25T15:45:00Z</dcterms:created>
  <dcterms:modified xsi:type="dcterms:W3CDTF">2018-10-25T15:45:00Z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