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BA95" w14:textId="77777777" w:rsidR="009709C4" w:rsidRDefault="009709C4" w:rsidP="009709C4">
      <w:pPr>
        <w:pStyle w:val="berschrift3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1.2.2. Stromstärke im einfachen elektrischen Stromkreis</w:t>
      </w:r>
    </w:p>
    <w:p w14:paraId="3465E50F" w14:textId="77777777" w:rsidR="009709C4" w:rsidRDefault="009709C4" w:rsidP="009709C4">
      <w:pPr>
        <w:rPr>
          <w:rFonts w:asciiTheme="minorHAnsi" w:hAnsiTheme="minorHAnsi"/>
          <w:sz w:val="22"/>
          <w:szCs w:val="22"/>
        </w:rPr>
      </w:pPr>
    </w:p>
    <w:p w14:paraId="44113EE6" w14:textId="77777777" w:rsidR="009709C4" w:rsidRDefault="009709C4" w:rsidP="009709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Wir untersuchen das Verhalten der Stromstärke im einfachen elektrischen Stromkreis.</w:t>
      </w:r>
    </w:p>
    <w:p w14:paraId="64A6DE36" w14:textId="5ED34896" w:rsidR="009709C4" w:rsidRDefault="009709C4" w:rsidP="009709C4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03ED01A" wp14:editId="7C799197">
                <wp:simplePos x="0" y="0"/>
                <wp:positionH relativeFrom="column">
                  <wp:posOffset>1263015</wp:posOffset>
                </wp:positionH>
                <wp:positionV relativeFrom="paragraph">
                  <wp:posOffset>19050</wp:posOffset>
                </wp:positionV>
                <wp:extent cx="1819275" cy="1075690"/>
                <wp:effectExtent l="5715" t="9525" r="13335" b="10160"/>
                <wp:wrapNone/>
                <wp:docPr id="270" name="Gruppieren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075690"/>
                          <a:chOff x="4980" y="12562"/>
                          <a:chExt cx="2865" cy="1694"/>
                        </a:xfrm>
                      </wpg:grpSpPr>
                      <wpg:grpSp>
                        <wpg:cNvPr id="271" name="Group 758"/>
                        <wpg:cNvGrpSpPr>
                          <a:grpSpLocks/>
                        </wpg:cNvGrpSpPr>
                        <wpg:grpSpPr bwMode="auto">
                          <a:xfrm>
                            <a:off x="5490" y="12562"/>
                            <a:ext cx="1905" cy="349"/>
                            <a:chOff x="3690" y="4447"/>
                            <a:chExt cx="1905" cy="349"/>
                          </a:xfrm>
                        </wpg:grpSpPr>
                        <wps:wsp>
                          <wps:cNvPr id="272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4740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Oval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4" name="Group 761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825" cy="113"/>
                              <a:chOff x="3870" y="4923"/>
                              <a:chExt cx="825" cy="113"/>
                            </a:xfrm>
                          </wpg:grpSpPr>
                          <wps:wsp>
                            <wps:cNvPr id="275" name="Line 7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Oval 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7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8" name="Group 765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279" name="Line 7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76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81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4980" y="12855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7845" y="12855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4980" y="1285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4980" y="1408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7245" y="1285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7245" y="1408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7" name="Group 774"/>
                        <wpg:cNvGrpSpPr>
                          <a:grpSpLocks/>
                        </wpg:cNvGrpSpPr>
                        <wpg:grpSpPr bwMode="auto">
                          <a:xfrm>
                            <a:off x="5460" y="13950"/>
                            <a:ext cx="1815" cy="283"/>
                            <a:chOff x="7680" y="6345"/>
                            <a:chExt cx="1815" cy="283"/>
                          </a:xfrm>
                        </wpg:grpSpPr>
                        <wps:wsp>
                          <wps:cNvPr id="288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0" y="6480"/>
                              <a:ext cx="7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0" y="6480"/>
                              <a:ext cx="7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6345"/>
                              <a:ext cx="6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1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7155" y="13917"/>
                            <a:ext cx="340" cy="3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26F34" w14:textId="77777777" w:rsidR="009709C4" w:rsidRDefault="009709C4" w:rsidP="009709C4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  <w:p w14:paraId="12310991" w14:textId="77777777" w:rsidR="009709C4" w:rsidRDefault="009709C4" w:rsidP="009709C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5340" y="13917"/>
                            <a:ext cx="340" cy="3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8B3D3" w14:textId="77777777" w:rsidR="009709C4" w:rsidRDefault="009709C4" w:rsidP="009709C4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  <w:p w14:paraId="46278FAD" w14:textId="77777777" w:rsidR="009709C4" w:rsidRDefault="009709C4" w:rsidP="009709C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ED01A" id="Gruppieren 270" o:spid="_x0000_s1026" style="position:absolute;left:0;text-align:left;margin-left:99.45pt;margin-top:1.5pt;width:143.25pt;height:84.7pt;z-index:251714560" coordorigin="4980,12562" coordsize="2865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">
                <v:group id="Group 758" o:spid="_x0000_s1027" style="position:absolute;left:5490;top:12562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line id="Line 759" o:spid="_x0000_s1028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  <v:oval id="Oval 760" o:spid="_x0000_s1029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WY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kzhcSYeAb39AwAA//8DAFBLAQItABQABgAIAAAAIQDb4fbL7gAAAIUBAAATAAAAAAAAAAAA&#10;AAAAAAAAAABbQ29udGVudF9UeXBlc10ueG1sUEsBAi0AFAAGAAgAAAAhAFr0LFu/AAAAFQEAAAsA&#10;AAAAAAAAAAAAAAAAHwEAAF9yZWxzLy5yZWxzUEsBAi0AFAAGAAgAAAAhAJJQ5ZjEAAAA3AAAAA8A&#10;AAAAAAAAAAAAAAAABwIAAGRycy9kb3ducmV2LnhtbFBLBQYAAAAAAwADALcAAAD4AgAAAAA=&#10;"/>
                  <v:group id="Group 761" o:spid="_x0000_s1030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line id="Line 762" o:spid="_x0000_s1031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FH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AWtsUfHAAAA3AAA&#10;AA8AAAAAAAAAAAAAAAAABwIAAGRycy9kb3ducmV2LnhtbFBLBQYAAAAAAwADALcAAAD7AgAAAAA=&#10;"/>
                    <v:oval id="Oval 763" o:spid="_x0000_s1032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"/>
                  </v:group>
                  <v:line id="Line 764" o:spid="_x0000_s1033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  <v:group id="Group 765" o:spid="_x0000_s1034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line id="Line 766" o:spid="_x0000_s1035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    <v:line id="Line 767" o:spid="_x0000_s1036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"/>
                  </v:group>
                </v:group>
                <v:line id="Line 768" o:spid="_x0000_s1037" style="position:absolute;visibility:visible;mso-wrap-style:square" from="4980,12855" to="4980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<v:line id="Line 769" o:spid="_x0000_s1038" style="position:absolute;visibility:visible;mso-wrap-style:square" from="7845,12855" to="7845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<v:line id="Line 770" o:spid="_x0000_s1039" style="position:absolute;visibility:visible;mso-wrap-style:square" from="4980,12855" to="5580,1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v:line id="Line 771" o:spid="_x0000_s1040" style="position:absolute;visibility:visible;mso-wrap-style:square" from="4980,14085" to="5580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<v:line id="Line 772" o:spid="_x0000_s1041" style="position:absolute;visibility:visible;mso-wrap-style:square" from="7245,12855" to="7845,1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<v:line id="Line 773" o:spid="_x0000_s1042" style="position:absolute;visibility:visible;mso-wrap-style:square" from="7245,14085" to="7845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8X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OU7idiUdALq8AAAD//wMAUEsBAi0AFAAGAAgAAAAhANvh9svuAAAAhQEAABMAAAAAAAAA&#10;AAAAAAAAAAAAAFtDb250ZW50X1R5cGVzXS54bWxQSwECLQAUAAYACAAAACEAWvQsW78AAAAVAQAA&#10;CwAAAAAAAAAAAAAAAAAfAQAAX3JlbHMvLnJlbHNQSwECLQAUAAYACAAAACEAwKpfF8YAAADcAAAA&#10;DwAAAAAAAAAAAAAAAAAHAgAAZHJzL2Rvd25yZXYueG1sUEsFBgAAAAADAAMAtwAAAPoCAAAAAA==&#10;"/>
                <v:group id="Group 774" o:spid="_x0000_s1043" style="position:absolute;left:5460;top:13950;width:1815;height:283" coordorigin="7680,6345" coordsize="181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line id="Line 775" o:spid="_x0000_s1044" style="position:absolute;visibility:visible;mso-wrap-style:square" from="7680,6480" to="8415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  <v:line id="Line 776" o:spid="_x0000_s1045" style="position:absolute;visibility:visible;mso-wrap-style:square" from="8760,6480" to="9495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  <v:rect id="Rectangle 777" o:spid="_x0000_s1046" style="position:absolute;left:8280;top:6345;width:6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</v:group>
                <v:oval id="Oval 778" o:spid="_x0000_s1047" style="position:absolute;left:7155;top:1391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">
                  <v:textbox inset="0,0,0,0">
                    <w:txbxContent>
                      <w:p w14:paraId="64C26F34" w14:textId="77777777" w:rsidR="009709C4" w:rsidRDefault="009709C4" w:rsidP="009709C4">
                        <w:pPr>
                          <w:jc w:val="center"/>
                        </w:pPr>
                        <w:r>
                          <w:t>A</w:t>
                        </w:r>
                      </w:p>
                      <w:p w14:paraId="12310991" w14:textId="77777777" w:rsidR="009709C4" w:rsidRDefault="009709C4" w:rsidP="009709C4"/>
                    </w:txbxContent>
                  </v:textbox>
                </v:oval>
                <v:oval id="Oval 779" o:spid="_x0000_s1048" style="position:absolute;left:5340;top:1391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">
                  <v:textbox inset="0,0,0,0">
                    <w:txbxContent>
                      <w:p w14:paraId="7E48B3D3" w14:textId="77777777" w:rsidR="009709C4" w:rsidRDefault="009709C4" w:rsidP="009709C4">
                        <w:pPr>
                          <w:jc w:val="center"/>
                        </w:pPr>
                        <w:r>
                          <w:t>A</w:t>
                        </w:r>
                      </w:p>
                      <w:p w14:paraId="46278FAD" w14:textId="77777777" w:rsidR="009709C4" w:rsidRDefault="009709C4" w:rsidP="009709C4"/>
                    </w:txbxContent>
                  </v:textbox>
                </v:oval>
              </v:group>
            </w:pict>
          </mc:Fallback>
        </mc:AlternateContent>
      </w:r>
    </w:p>
    <w:p w14:paraId="70A7A398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6A3BE039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1615DB07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5F8059BB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59FF51FE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2F96F2A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12"/>
          <w:szCs w:val="22"/>
        </w:rPr>
      </w:pPr>
    </w:p>
    <w:p w14:paraId="262A7BB2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  <w:vertAlign w:val="subscript"/>
        </w:rPr>
      </w:pP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  <w:t xml:space="preserve">       I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  <w:t>I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</w:p>
    <w:p w14:paraId="46D8228C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6CB22841" w14:textId="77777777" w:rsidR="009709C4" w:rsidRDefault="009709C4" w:rsidP="009709C4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Unsere Messungen ergeben: Im einfachen elektrischen Stromkreis ist die Stromstärke an allen Stellen gleich.</w:t>
      </w:r>
    </w:p>
    <w:p w14:paraId="09BF25D3" w14:textId="77777777" w:rsidR="009709C4" w:rsidRDefault="009709C4" w:rsidP="009709C4">
      <w:pPr>
        <w:jc w:val="both"/>
        <w:rPr>
          <w:rFonts w:asciiTheme="minorHAnsi" w:hAnsiTheme="minorHAnsi"/>
          <w:sz w:val="22"/>
          <w:szCs w:val="22"/>
        </w:rPr>
      </w:pPr>
    </w:p>
    <w:p w14:paraId="051ACBD3" w14:textId="77777777" w:rsidR="009709C4" w:rsidRDefault="009709C4" w:rsidP="009709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Erklärung: An keiner Stelle kommen neue Elektronen hinzu oder können Elektronen den Stromkreis verlassen.</w:t>
      </w:r>
    </w:p>
    <w:p w14:paraId="700A0BA8" w14:textId="77777777" w:rsidR="009709C4" w:rsidRDefault="009709C4" w:rsidP="009709C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709C4" w:rsidSect="00794689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32C2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0F6C"/>
    <w:rsid w:val="00083F01"/>
    <w:rsid w:val="0008438F"/>
    <w:rsid w:val="00087383"/>
    <w:rsid w:val="00090B7E"/>
    <w:rsid w:val="00090BF4"/>
    <w:rsid w:val="000915B5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DC9"/>
    <w:rsid w:val="00106EFB"/>
    <w:rsid w:val="0011274C"/>
    <w:rsid w:val="00114A67"/>
    <w:rsid w:val="00114E93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0ED"/>
    <w:rsid w:val="001646ED"/>
    <w:rsid w:val="001649C2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1AA"/>
    <w:rsid w:val="0020121F"/>
    <w:rsid w:val="00201378"/>
    <w:rsid w:val="002023B7"/>
    <w:rsid w:val="0020343D"/>
    <w:rsid w:val="00203694"/>
    <w:rsid w:val="00204DA0"/>
    <w:rsid w:val="00205938"/>
    <w:rsid w:val="002077F1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25F0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6EF4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489F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8A9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3DD6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AA9"/>
    <w:rsid w:val="003E39D0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01AE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1998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67DB5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689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6DBA"/>
    <w:rsid w:val="00877E3F"/>
    <w:rsid w:val="008802BB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9C4"/>
    <w:rsid w:val="00970E20"/>
    <w:rsid w:val="00971CA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65D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2BA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0EBE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210E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807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6C8"/>
    <w:rsid w:val="00CC2E3C"/>
    <w:rsid w:val="00CC35B0"/>
    <w:rsid w:val="00CC4438"/>
    <w:rsid w:val="00CC4E67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09A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53C7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12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7602"/>
  <w15:docId w15:val="{7814AEB4-164D-4806-8047-62F70DF4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7B0A-8D54-4189-915D-38ED6633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2018-08-16T08:51:00Z</cp:lastPrinted>
  <dcterms:created xsi:type="dcterms:W3CDTF">2018-08-16T13:08:00Z</dcterms:created>
  <dcterms:modified xsi:type="dcterms:W3CDTF">2018-08-16T13:08:00Z</dcterms:modified>
</cp:coreProperties>
</file>