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83" w:rsidRDefault="00EC3014" w:rsidP="008D7F83">
      <w:pPr>
        <w:pStyle w:val="berschrift3"/>
        <w:numPr>
          <w:ilvl w:val="0"/>
          <w:numId w:val="0"/>
        </w:numPr>
      </w:pPr>
      <w:bookmarkStart w:id="0" w:name="_Toc530746345"/>
      <w:r>
        <w:t>1</w:t>
      </w:r>
      <w:r w:rsidR="008D7F83">
        <w:t>.4.</w:t>
      </w:r>
      <w:r w:rsidR="00BE0974">
        <w:t>4</w:t>
      </w:r>
      <w:r w:rsidR="008D7F83">
        <w:t>. Technische Widerstände</w:t>
      </w:r>
      <w:bookmarkEnd w:id="0"/>
    </w:p>
    <w:p w:rsidR="008D7F83" w:rsidRDefault="008D7F83" w:rsidP="008D7F83"/>
    <w:p w:rsidR="008D7F83" w:rsidRDefault="008D7F83" w:rsidP="00EC3014">
      <w:r>
        <w:t xml:space="preserve">In der Technik werden Bauelemente mit verschiedenen elektrischen Widerständen benötigt. Man schaltet diese in Stromkreise ein, um den elektrischen Strom im gewünschten Maße zu begrenzen. Solche Bauelemente heißen </w:t>
      </w:r>
      <w:r>
        <w:rPr>
          <w:i/>
        </w:rPr>
        <w:t>technische Widerstände</w:t>
      </w:r>
      <w:r>
        <w:t>.</w:t>
      </w:r>
    </w:p>
    <w:p w:rsidR="008D7F83" w:rsidRDefault="008D7F83" w:rsidP="00EC3014"/>
    <w:p w:rsidR="008D7F83" w:rsidRDefault="008D7F83" w:rsidP="00EC3014">
      <w:r>
        <w:t>Man unterscheidet: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</w:tblGrid>
      <w:tr w:rsidR="008D7F83" w:rsidTr="009151FA">
        <w:tc>
          <w:tcPr>
            <w:tcW w:w="2976" w:type="dxa"/>
          </w:tcPr>
          <w:p w:rsidR="008D7F83" w:rsidRDefault="008D7F83" w:rsidP="00EC3014"/>
        </w:tc>
        <w:tc>
          <w:tcPr>
            <w:tcW w:w="2977" w:type="dxa"/>
          </w:tcPr>
          <w:p w:rsidR="008D7F83" w:rsidRDefault="008D7F83" w:rsidP="00EC3014">
            <w:r>
              <w:t>Drahtwiderstände</w:t>
            </w:r>
          </w:p>
        </w:tc>
        <w:tc>
          <w:tcPr>
            <w:tcW w:w="2977" w:type="dxa"/>
          </w:tcPr>
          <w:p w:rsidR="008D7F83" w:rsidRDefault="008D7F83" w:rsidP="00EC3014">
            <w:r>
              <w:t>Schichtwiderstände</w:t>
            </w:r>
          </w:p>
        </w:tc>
      </w:tr>
      <w:tr w:rsidR="008D7F83" w:rsidTr="009151FA">
        <w:tc>
          <w:tcPr>
            <w:tcW w:w="2976" w:type="dxa"/>
          </w:tcPr>
          <w:p w:rsidR="008D7F83" w:rsidRDefault="008D7F83" w:rsidP="00EC3014">
            <w:r>
              <w:t>Aufbau</w:t>
            </w:r>
          </w:p>
        </w:tc>
        <w:tc>
          <w:tcPr>
            <w:tcW w:w="2977" w:type="dxa"/>
          </w:tcPr>
          <w:p w:rsidR="008D7F83" w:rsidRDefault="008D7F83" w:rsidP="00EC3014">
            <w:r>
              <w:t>Auf einem Isolator ist ein langer Draht gleichmäßig aufgewickelt.</w:t>
            </w:r>
          </w:p>
        </w:tc>
        <w:tc>
          <w:tcPr>
            <w:tcW w:w="2977" w:type="dxa"/>
          </w:tcPr>
          <w:p w:rsidR="008D7F83" w:rsidRDefault="008D7F83" w:rsidP="00EC3014">
            <w:r>
              <w:t>Ein Isolator ist mit einer sehr dünnen Schicht aus Kohle oder Metall überzogen.</w:t>
            </w:r>
          </w:p>
        </w:tc>
      </w:tr>
      <w:tr w:rsidR="008D7F83" w:rsidTr="009151FA">
        <w:tc>
          <w:tcPr>
            <w:tcW w:w="2976" w:type="dxa"/>
          </w:tcPr>
          <w:p w:rsidR="008D7F83" w:rsidRDefault="008D7F83" w:rsidP="00EC3014">
            <w:r>
              <w:t>Skizze</w:t>
            </w:r>
          </w:p>
          <w:p w:rsidR="008D7F83" w:rsidRDefault="008D7F83" w:rsidP="00EC3014"/>
          <w:p w:rsidR="008D7F83" w:rsidRDefault="008D7F83" w:rsidP="00EC3014"/>
          <w:p w:rsidR="008D7F83" w:rsidRDefault="008D7F83" w:rsidP="00EC3014"/>
          <w:p w:rsidR="008D7F83" w:rsidRDefault="008D7F83" w:rsidP="00EC3014"/>
        </w:tc>
        <w:tc>
          <w:tcPr>
            <w:tcW w:w="2977" w:type="dxa"/>
          </w:tcPr>
          <w:p w:rsidR="008D7F83" w:rsidRPr="008D7F83" w:rsidRDefault="008D7F83" w:rsidP="00EC3014">
            <w:pPr>
              <w:rPr>
                <w:sz w:val="12"/>
              </w:rPr>
            </w:pPr>
          </w:p>
          <w:p w:rsidR="008D7F83" w:rsidRDefault="008D7F83" w:rsidP="00EC3014"/>
          <w:p w:rsidR="008D7F83" w:rsidRDefault="009151FA" w:rsidP="00EC301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09675" cy="299720"/>
                      <wp:effectExtent l="10795" t="8890" r="8255" b="5715"/>
                      <wp:docPr id="47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299720"/>
                                <a:chOff x="4215" y="2295"/>
                                <a:chExt cx="1905" cy="472"/>
                              </a:xfrm>
                            </wpg:grpSpPr>
                            <wps:wsp>
                              <wps:cNvPr id="48" name="Rectangle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2295"/>
                                  <a:ext cx="148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5" y="253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3" y="2535"/>
                                  <a:ext cx="9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1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5" y="2295"/>
                                  <a:ext cx="390" cy="465"/>
                                  <a:chOff x="4455" y="2295"/>
                                  <a:chExt cx="390" cy="465"/>
                                </a:xfrm>
                              </wpg:grpSpPr>
                              <wps:wsp>
                                <wps:cNvPr id="52" name="Lin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5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0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0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5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80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5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5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" name="Group 5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5" y="2295"/>
                                  <a:ext cx="390" cy="465"/>
                                  <a:chOff x="4455" y="2295"/>
                                  <a:chExt cx="390" cy="465"/>
                                </a:xfrm>
                              </wpg:grpSpPr>
                              <wps:wsp>
                                <wps:cNvPr id="58" name="Line 6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5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6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0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6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0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6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80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6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5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3" name="Group 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5" y="2295"/>
                                  <a:ext cx="390" cy="465"/>
                                  <a:chOff x="4455" y="2295"/>
                                  <a:chExt cx="390" cy="465"/>
                                </a:xfrm>
                              </wpg:grpSpPr>
                              <wps:wsp>
                                <wps:cNvPr id="64" name="Line 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5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30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6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0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80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55" y="2295"/>
                                    <a:ext cx="9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" name="Lin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2295"/>
                                  <a:ext cx="9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0" y="2295"/>
                                  <a:ext cx="9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5" y="2295"/>
                                  <a:ext cx="9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2295"/>
                                  <a:ext cx="90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5" y="2295"/>
                                  <a:ext cx="9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0" y="252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3BA32" id="Group 589" o:spid="_x0000_s1026" style="width:95.25pt;height:23.6pt;mso-position-horizontal-relative:char;mso-position-vertical-relative:line" coordorigin="4215,2295" coordsize="190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">
                      <v:rect id="Rectangle 590" o:spid="_x0000_s1027" style="position:absolute;left:4410;top:2295;width:14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line id="Line 591" o:spid="_x0000_s1028" style="position:absolute;visibility:visible;mso-wrap-style:square" from="4215,2535" to="4425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" strokecolor="red"/>
                      <v:line id="Line 592" o:spid="_x0000_s1029" style="position:absolute;visibility:visible;mso-wrap-style:square" from="4413,2535" to="4503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" strokecolor="red"/>
                      <v:group id="Group 593" o:spid="_x0000_s1030" style="position:absolute;left:4455;top:2295;width:390;height:465" coordorigin="4455,2295" coordsize="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line id="Line 594" o:spid="_x0000_s1031" style="position:absolute;visibility:visible;mso-wrap-style:square" from="4455,2295" to="45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" strokecolor="red"/>
                        <v:line id="Line 595" o:spid="_x0000_s1032" style="position:absolute;visibility:visible;mso-wrap-style:square" from="4530,2295" to="462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" strokecolor="red"/>
                        <v:line id="Line 596" o:spid="_x0000_s1033" style="position:absolute;visibility:visible;mso-wrap-style:square" from="4605,2295" to="469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" strokecolor="red"/>
                        <v:line id="Line 597" o:spid="_x0000_s1034" style="position:absolute;visibility:visible;mso-wrap-style:square" from="4680,2295" to="477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" strokecolor="red"/>
                        <v:line id="Line 598" o:spid="_x0000_s1035" style="position:absolute;visibility:visible;mso-wrap-style:square" from="4755,2295" to="48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" strokecolor="red"/>
                      </v:group>
                      <v:group id="Group 599" o:spid="_x0000_s1036" style="position:absolute;left:4815;top:2295;width:390;height:465" coordorigin="4455,2295" coordsize="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line id="Line 600" o:spid="_x0000_s1037" style="position:absolute;visibility:visible;mso-wrap-style:square" from="4455,2295" to="45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" strokecolor="red"/>
                        <v:line id="Line 601" o:spid="_x0000_s1038" style="position:absolute;visibility:visible;mso-wrap-style:square" from="4530,2295" to="462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" strokecolor="red"/>
                        <v:line id="Line 602" o:spid="_x0000_s1039" style="position:absolute;visibility:visible;mso-wrap-style:square" from="4605,2295" to="469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" strokecolor="red"/>
                        <v:line id="Line 603" o:spid="_x0000_s1040" style="position:absolute;visibility:visible;mso-wrap-style:square" from="4680,2295" to="477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" strokecolor="red"/>
                        <v:line id="Line 604" o:spid="_x0000_s1041" style="position:absolute;visibility:visible;mso-wrap-style:square" from="4755,2295" to="48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" strokecolor="red"/>
                      </v:group>
                      <v:group id="Group 605" o:spid="_x0000_s1042" style="position:absolute;left:5175;top:2295;width:390;height:465" coordorigin="4455,2295" coordsize="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line id="Line 606" o:spid="_x0000_s1043" style="position:absolute;visibility:visible;mso-wrap-style:square" from="4455,2295" to="45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" strokecolor="red"/>
                        <v:line id="Line 607" o:spid="_x0000_s1044" style="position:absolute;visibility:visible;mso-wrap-style:square" from="4530,2295" to="462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" strokecolor="red"/>
                        <v:line id="Line 608" o:spid="_x0000_s1045" style="position:absolute;visibility:visible;mso-wrap-style:square" from="4605,2295" to="469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" strokecolor="red"/>
                        <v:line id="Line 609" o:spid="_x0000_s1046" style="position:absolute;visibility:visible;mso-wrap-style:square" from="4680,2295" to="477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" strokecolor="red"/>
                        <v:line id="Line 610" o:spid="_x0000_s1047" style="position:absolute;visibility:visible;mso-wrap-style:square" from="4755,2295" to="48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" strokecolor="red"/>
                      </v:group>
                      <v:line id="Line 611" o:spid="_x0000_s1048" style="position:absolute;visibility:visible;mso-wrap-style:square" from="5535,2295" to="562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" strokecolor="red"/>
                      <v:line id="Line 612" o:spid="_x0000_s1049" style="position:absolute;visibility:visible;mso-wrap-style:square" from="5610,2295" to="570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" strokecolor="red"/>
                      <v:line id="Line 613" o:spid="_x0000_s1050" style="position:absolute;visibility:visible;mso-wrap-style:square" from="5685,2295" to="577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" strokecolor="red"/>
                      <v:line id="Line 614" o:spid="_x0000_s1051" style="position:absolute;visibility:visible;mso-wrap-style:square" from="5760,2295" to="585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" strokecolor="red"/>
                      <v:line id="Line 615" o:spid="_x0000_s1052" style="position:absolute;visibility:visible;mso-wrap-style:square" from="5835,2295" to="5925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" strokecolor="red"/>
                      <v:line id="Line 616" o:spid="_x0000_s1053" style="position:absolute;visibility:visible;mso-wrap-style:square" from="5910,2520" to="612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" strokecolor="red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7" w:type="dxa"/>
          </w:tcPr>
          <w:p w:rsidR="008D7F83" w:rsidRDefault="008D7F83" w:rsidP="00EC3014"/>
          <w:p w:rsidR="008D7F83" w:rsidRDefault="008D7F83" w:rsidP="00EC3014">
            <w:r>
              <w:t>Metallschicht</w:t>
            </w:r>
          </w:p>
          <w:p w:rsidR="008D7F83" w:rsidRDefault="009151FA" w:rsidP="00EC301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6825" cy="111125"/>
                      <wp:effectExtent l="10795" t="10160" r="8255" b="12065"/>
                      <wp:docPr id="43" name="Group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11125"/>
                                <a:chOff x="6540" y="2595"/>
                                <a:chExt cx="1995" cy="175"/>
                              </a:xfrm>
                            </wpg:grpSpPr>
                            <wps:wsp>
                              <wps:cNvPr id="44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2685"/>
                                  <a:ext cx="166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2595"/>
                                  <a:ext cx="166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2625"/>
                                  <a:ext cx="1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E32AF" id="Group 617" o:spid="_x0000_s1026" style="width:99.75pt;height:8.75pt;mso-position-horizontal-relative:char;mso-position-vertical-relative:line" coordorigin="6540,2595" coordsize="199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">
                      <v:rect id="Rectangle 618" o:spid="_x0000_s1027" style="position:absolute;left:6690;top:2685;width:166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619" o:spid="_x0000_s1028" style="position:absolute;left:6690;top:2595;width:166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" fillcolor="red" strokecolor="red"/>
                      <v:line id="Line 620" o:spid="_x0000_s1029" style="position:absolute;visibility:visible;mso-wrap-style:square" from="6540,2625" to="8535,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" strokecolor="red"/>
                      <w10:anchorlock/>
                    </v:group>
                  </w:pict>
                </mc:Fallback>
              </mc:AlternateContent>
            </w:r>
          </w:p>
          <w:p w:rsidR="008D7F83" w:rsidRDefault="008D7F83" w:rsidP="00EC3014">
            <w:r>
              <w:t>Isolator</w:t>
            </w:r>
          </w:p>
        </w:tc>
      </w:tr>
      <w:tr w:rsidR="008D7F83" w:rsidTr="009151FA">
        <w:tc>
          <w:tcPr>
            <w:tcW w:w="2976" w:type="dxa"/>
          </w:tcPr>
          <w:p w:rsidR="008D7F83" w:rsidRDefault="008D7F83" w:rsidP="00EC3014">
            <w:r>
              <w:t>Physikalisches Gesetz</w:t>
            </w:r>
          </w:p>
        </w:tc>
        <w:tc>
          <w:tcPr>
            <w:tcW w:w="2977" w:type="dxa"/>
          </w:tcPr>
          <w:p w:rsidR="008D7F83" w:rsidRDefault="008D7F83" w:rsidP="00EC3014">
            <w:r w:rsidRPr="003F5BAC">
              <w:rPr>
                <w:position w:val="-4"/>
              </w:rPr>
              <w:object w:dxaOrig="4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21.65pt;height:12.05pt" o:ole="" fillcolor="window">
                  <v:imagedata r:id="rId5" o:title=""/>
                </v:shape>
                <o:OLEObject Type="Embed" ProgID="Equation.DSMT4" ShapeID="_x0000_i1187" DrawAspect="Content" ObjectID="_1606148839" r:id="rId6"/>
              </w:object>
            </w:r>
          </w:p>
        </w:tc>
        <w:tc>
          <w:tcPr>
            <w:tcW w:w="2977" w:type="dxa"/>
          </w:tcPr>
          <w:p w:rsidR="008D7F83" w:rsidRDefault="008D7F83" w:rsidP="00EC3014">
            <w:r w:rsidRPr="008D7F83">
              <w:rPr>
                <w:position w:val="-22"/>
              </w:rPr>
              <w:object w:dxaOrig="560" w:dyaOrig="580">
                <v:shape id="_x0000_i1188" type="#_x0000_t75" style="width:27.9pt;height:29.15pt" o:ole="" fillcolor="window">
                  <v:imagedata r:id="rId7" o:title=""/>
                </v:shape>
                <o:OLEObject Type="Embed" ProgID="Equation.DSMT4" ShapeID="_x0000_i1188" DrawAspect="Content" ObjectID="_1606148840" r:id="rId8"/>
              </w:object>
            </w:r>
          </w:p>
        </w:tc>
      </w:tr>
      <w:tr w:rsidR="008D7F83" w:rsidTr="009151FA">
        <w:tc>
          <w:tcPr>
            <w:tcW w:w="2976" w:type="dxa"/>
          </w:tcPr>
          <w:p w:rsidR="008D7F83" w:rsidRDefault="008D7F83" w:rsidP="00EC3014">
            <w:r>
              <w:t>Bereich</w:t>
            </w:r>
          </w:p>
        </w:tc>
        <w:tc>
          <w:tcPr>
            <w:tcW w:w="2977" w:type="dxa"/>
          </w:tcPr>
          <w:p w:rsidR="008D7F83" w:rsidRDefault="008D7F83" w:rsidP="00EC3014">
            <w:r>
              <w:t>bis zu einigen Kiloohm</w:t>
            </w:r>
          </w:p>
        </w:tc>
        <w:tc>
          <w:tcPr>
            <w:tcW w:w="2977" w:type="dxa"/>
          </w:tcPr>
          <w:p w:rsidR="008D7F83" w:rsidRDefault="008D7F83" w:rsidP="00EC3014">
            <w:r>
              <w:t>bis zu einigen hundert Megaohm</w:t>
            </w:r>
          </w:p>
        </w:tc>
      </w:tr>
    </w:tbl>
    <w:p w:rsidR="008D7F83" w:rsidRDefault="008D7F83" w:rsidP="00EC3014"/>
    <w:p w:rsidR="008D7F83" w:rsidRDefault="008D7F83" w:rsidP="00EC3014">
      <w:r>
        <w:t>Für einige technische Anwendungen werden verstellbare Widerstände benötigt (Dimmer, Lautstärkeregler, ...)</w:t>
      </w:r>
    </w:p>
    <w:p w:rsidR="008D7F83" w:rsidRDefault="009151FA" w:rsidP="00EC3014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136525</wp:posOffset>
                </wp:positionV>
                <wp:extent cx="1323975" cy="1290320"/>
                <wp:effectExtent l="8890" t="7620" r="10160" b="6985"/>
                <wp:wrapSquare wrapText="bothSides"/>
                <wp:docPr id="6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90320"/>
                          <a:chOff x="2955" y="5948"/>
                          <a:chExt cx="2085" cy="2032"/>
                        </a:xfrm>
                      </wpg:grpSpPr>
                      <wps:wsp>
                        <wps:cNvPr id="7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3015" y="5958"/>
                            <a:ext cx="1984" cy="19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3435" y="6378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955" y="7455"/>
                            <a:ext cx="208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5" y="7178"/>
                            <a:ext cx="30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3120" y="7651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3953" y="7658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4703" y="7659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3" y="7103"/>
                            <a:ext cx="397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5" y="7013"/>
                            <a:ext cx="42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5" y="6863"/>
                            <a:ext cx="413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38" y="6705"/>
                            <a:ext cx="405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98" y="6525"/>
                            <a:ext cx="382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80" y="6383"/>
                            <a:ext cx="345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93" y="6255"/>
                            <a:ext cx="300" cy="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8" y="6143"/>
                            <a:ext cx="232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55" y="6060"/>
                            <a:ext cx="180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83" y="6000"/>
                            <a:ext cx="142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33" y="5963"/>
                            <a:ext cx="90" cy="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" y="594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" y="5970"/>
                            <a:ext cx="83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8" y="6000"/>
                            <a:ext cx="135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0" y="6053"/>
                            <a:ext cx="173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8" y="6120"/>
                            <a:ext cx="217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95" y="6203"/>
                            <a:ext cx="263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6285"/>
                            <a:ext cx="315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7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6405"/>
                            <a:ext cx="338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0" y="6540"/>
                            <a:ext cx="383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0" y="6705"/>
                            <a:ext cx="40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0" y="6870"/>
                            <a:ext cx="435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560" y="7020"/>
                            <a:ext cx="435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553" y="7103"/>
                            <a:ext cx="40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515" y="7178"/>
                            <a:ext cx="233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581"/>
                        <wpg:cNvGrpSpPr>
                          <a:grpSpLocks/>
                        </wpg:cNvGrpSpPr>
                        <wpg:grpSpPr bwMode="auto">
                          <a:xfrm rot="17700000">
                            <a:off x="3642" y="6585"/>
                            <a:ext cx="1005" cy="173"/>
                            <a:chOff x="1651" y="6945"/>
                            <a:chExt cx="1005" cy="173"/>
                          </a:xfrm>
                        </wpg:grpSpPr>
                        <wps:wsp>
                          <wps:cNvPr id="40" name="AutoShap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" y="6945"/>
                              <a:ext cx="1005" cy="173"/>
                            </a:xfrm>
                            <a:prstGeom prst="homePlate">
                              <a:avLst>
                                <a:gd name="adj" fmla="val 14523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6959"/>
                              <a:ext cx="141" cy="1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4013" y="6953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682C" id="Group 548" o:spid="_x0000_s1026" style="position:absolute;margin-left:24.35pt;margin-top:10.75pt;width:104.25pt;height:101.6pt;z-index:251676672" coordorigin="2955,5948" coordsize="2085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" o:allowincell="f">
                <v:oval id="Oval 549" o:spid="_x0000_s1027" style="position:absolute;left:3015;top:5958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550" o:spid="_x0000_s1028" style="position:absolute;left:3435;top:6378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rect id="Rectangle 551" o:spid="_x0000_s1029" style="position:absolute;left:2955;top:7455;width:20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line id="Line 552" o:spid="_x0000_s1030" style="position:absolute;flip:x;visibility:visible;mso-wrap-style:square" from="3195,7178" to="3495,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" strokecolor="red"/>
                <v:oval id="Oval 553" o:spid="_x0000_s1031" style="position:absolute;left:3120;top:7651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" strokecolor="red"/>
                <v:oval id="Oval 554" o:spid="_x0000_s1032" style="position:absolute;left:3953;top:7658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" strokecolor="red"/>
                <v:oval id="Oval 555" o:spid="_x0000_s1033" style="position:absolute;left:4703;top:765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line id="Line 556" o:spid="_x0000_s1034" style="position:absolute;flip:x;visibility:visible;mso-wrap-style:square" from="3053,7103" to="345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" strokecolor="red"/>
                <v:line id="Line 557" o:spid="_x0000_s1035" style="position:absolute;flip:x;visibility:visible;mso-wrap-style:square" from="3015,7013" to="3435,7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" strokecolor="red"/>
                <v:line id="Line 558" o:spid="_x0000_s1036" style="position:absolute;flip:x y;visibility:visible;mso-wrap-style:square" from="3015,6863" to="3428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" strokecolor="red"/>
                <v:line id="Line 559" o:spid="_x0000_s1037" style="position:absolute;flip:x y;visibility:visible;mso-wrap-style:square" from="3038,6705" to="3443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" strokecolor="red"/>
                <v:line id="Line 560" o:spid="_x0000_s1038" style="position:absolute;flip:x y;visibility:visible;mso-wrap-style:square" from="3098,6525" to="3480,6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" strokecolor="red"/>
                <v:line id="Line 561" o:spid="_x0000_s1039" style="position:absolute;flip:x y;visibility:visible;mso-wrap-style:square" from="3180,6383" to="3525,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" strokecolor="red"/>
                <v:line id="Line 562" o:spid="_x0000_s1040" style="position:absolute;flip:x y;visibility:visible;mso-wrap-style:square" from="3293,6255" to="3593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" strokecolor="red"/>
                <v:line id="Line 563" o:spid="_x0000_s1041" style="position:absolute;flip:x y;visibility:visible;mso-wrap-style:square" from="3428,6143" to="3660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" strokecolor="red"/>
                <v:line id="Line 564" o:spid="_x0000_s1042" style="position:absolute;flip:x y;visibility:visible;mso-wrap-style:square" from="3555,6060" to="3735,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" strokecolor="red"/>
                <v:line id="Line 565" o:spid="_x0000_s1043" style="position:absolute;flip:x y;visibility:visible;mso-wrap-style:square" from="3683,6000" to="3825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" strokecolor="red"/>
                <v:line id="Line 566" o:spid="_x0000_s1044" style="position:absolute;flip:x y;visibility:visible;mso-wrap-style:square" from="3833,5963" to="3923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" strokecolor="red"/>
                <v:line id="Line 567" o:spid="_x0000_s1045" style="position:absolute;flip:y;visibility:visible;mso-wrap-style:square" from="4005,5948" to="4005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" strokecolor="red"/>
                <v:line id="Line 568" o:spid="_x0000_s1046" style="position:absolute;flip:y;visibility:visible;mso-wrap-style:square" from="4095,5970" to="4178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" strokecolor="red"/>
                <v:line id="Line 569" o:spid="_x0000_s1047" style="position:absolute;flip:y;visibility:visible;mso-wrap-style:square" from="4178,6000" to="4313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" strokecolor="red"/>
                <v:line id="Line 570" o:spid="_x0000_s1048" style="position:absolute;flip:y;visibility:visible;mso-wrap-style:square" from="4260,6053" to="4433,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" strokecolor="red"/>
                <v:line id="Line 571" o:spid="_x0000_s1049" style="position:absolute;flip:y;visibility:visible;mso-wrap-style:square" from="4328,6120" to="4545,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572" o:spid="_x0000_s1050" style="position:absolute;flip:y;visibility:visible;mso-wrap-style:square" from="4395,6203" to="4658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573" o:spid="_x0000_s1051" style="position:absolute;flip:y;visibility:visible;mso-wrap-style:square" from="4440,6285" to="4755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574" o:spid="_x0000_s1052" style="position:absolute;flip:y;visibility:visible;mso-wrap-style:square" from="4500,6405" to="4838,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575" o:spid="_x0000_s1053" style="position:absolute;flip:y;visibility:visible;mso-wrap-style:square" from="4530,6540" to="4913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576" o:spid="_x0000_s1054" style="position:absolute;flip:y;visibility:visible;mso-wrap-style:square" from="4560,6705" to="4965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577" o:spid="_x0000_s1055" style="position:absolute;flip:y;visibility:visible;mso-wrap-style:square" from="4560,6870" to="4995,6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578" o:spid="_x0000_s1056" style="position:absolute;visibility:visible;mso-wrap-style:square" from="4560,7020" to="4995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579" o:spid="_x0000_s1057" style="position:absolute;visibility:visible;mso-wrap-style:square" from="4553,7103" to="4958,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580" o:spid="_x0000_s1058" style="position:absolute;visibility:visible;mso-wrap-style:square" from="4515,7178" to="4748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group id="Group 581" o:spid="_x0000_s1059" style="position:absolute;left:3642;top:6585;width:1005;height:173;rotation:-65" coordorigin="1651,6945" coordsize="100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82" o:spid="_x0000_s1060" type="#_x0000_t15" style="position:absolute;left:1651;top:6945;width:1005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" strokecolor="red"/>
                  <v:oval id="Oval 583" o:spid="_x0000_s1061" style="position:absolute;left:1778;top:6959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" strokecolor="red"/>
                </v:group>
                <v:line id="Line 584" o:spid="_x0000_s1062" style="position:absolute;visibility:visible;mso-wrap-style:square" from="4013,6953" to="401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" strokecolor="red"/>
                <w10:wrap type="square"/>
              </v:group>
            </w:pict>
          </mc:Fallback>
        </mc:AlternateContent>
      </w:r>
    </w:p>
    <w:p w:rsidR="008D7F83" w:rsidRDefault="008D7F83" w:rsidP="00EC3014">
      <w:r>
        <w:t>Durch die Änderung des Drehkontaktes ändert sich die Länge des vom Strom durchflossenen Leiters und damit der Widerstand.</w:t>
      </w:r>
    </w:p>
    <w:p w:rsidR="008D7F83" w:rsidRDefault="008D7F83" w:rsidP="00EC3014"/>
    <w:p w:rsidR="008D7F83" w:rsidRDefault="008D7F83" w:rsidP="00EC3014">
      <w:r>
        <w:t>Schaltzeichen:</w:t>
      </w:r>
    </w:p>
    <w:p w:rsidR="008D7F83" w:rsidRDefault="009151FA" w:rsidP="00EC3014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81915</wp:posOffset>
                </wp:positionV>
                <wp:extent cx="1152525" cy="179705"/>
                <wp:effectExtent l="9525" t="177165" r="9525" b="214630"/>
                <wp:wrapSquare wrapText="left"/>
                <wp:docPr id="2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79705"/>
                          <a:chOff x="6300" y="7065"/>
                          <a:chExt cx="1815" cy="283"/>
                        </a:xfrm>
                      </wpg:grpSpPr>
                      <wps:wsp>
                        <wps:cNvPr id="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6300" y="7200"/>
                            <a:ext cx="18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915" y="7065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88"/>
                        <wps:cNvCnPr>
                          <a:cxnSpLocks noChangeShapeType="1"/>
                        </wps:cNvCnPr>
                        <wps:spPr bwMode="auto">
                          <a:xfrm rot="18900000">
                            <a:off x="6581" y="727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20F1" id="Group 585" o:spid="_x0000_s1026" style="position:absolute;margin-left:96pt;margin-top:6.45pt;width:90.75pt;height:14.15pt;z-index:251677696" coordorigin="6300,7065" coordsize="181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" o:allowincell="f">
                <v:line id="Line 586" o:spid="_x0000_s1027" style="position:absolute;visibility:visible;mso-wrap-style:square" from="6300,7200" to="8115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587" o:spid="_x0000_s1028" style="position:absolute;left:6915;top:706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588" o:spid="_x0000_s1029" style="position:absolute;rotation:-45;visibility:visible;mso-wrap-style:square" from="6581,7271" to="7715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">
                  <v:stroke endarrow="block"/>
                </v:line>
                <w10:wrap type="square" side="left"/>
              </v:group>
            </w:pict>
          </mc:Fallback>
        </mc:AlternateContent>
      </w:r>
    </w:p>
    <w:p w:rsidR="008D7F83" w:rsidRDefault="008D7F83" w:rsidP="00EC3014">
      <w:bookmarkStart w:id="1" w:name="_GoBack"/>
      <w:bookmarkEnd w:id="1"/>
    </w:p>
    <w:sectPr w:rsidR="008D7F83" w:rsidSect="009151F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6F5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BAC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0677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D7F83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51FA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66B3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0E4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D9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974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8D3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3014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EC24E-F2A3-48D2-9A29-184F4D3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F83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2012-04-05T11:50:00Z</cp:lastPrinted>
  <dcterms:created xsi:type="dcterms:W3CDTF">2018-12-12T18:40:00Z</dcterms:created>
  <dcterms:modified xsi:type="dcterms:W3CDTF">2018-12-12T18:40:00Z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