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93" w:rsidRPr="00CC4E67" w:rsidRDefault="00A412BA" w:rsidP="00CC4E67">
      <w:pPr>
        <w:pStyle w:val="berschrift3"/>
        <w:numPr>
          <w:ilvl w:val="0"/>
          <w:numId w:val="0"/>
        </w:numPr>
        <w:rPr>
          <w:rFonts w:asciiTheme="minorHAnsi" w:hAnsiTheme="minorHAnsi"/>
          <w:noProof/>
          <w:sz w:val="22"/>
          <w:szCs w:val="22"/>
        </w:rPr>
      </w:pPr>
      <w:bookmarkStart w:id="0" w:name="_Toc507591117"/>
      <w:bookmarkStart w:id="1" w:name="_Toc201050948"/>
      <w:r>
        <w:rPr>
          <w:rFonts w:asciiTheme="minorHAnsi" w:hAnsiTheme="minorHAnsi"/>
          <w:noProof/>
          <w:sz w:val="22"/>
          <w:szCs w:val="22"/>
        </w:rPr>
        <w:t>1</w:t>
      </w:r>
      <w:r w:rsidR="00CC4E67" w:rsidRPr="00CC4E67">
        <w:rPr>
          <w:rFonts w:asciiTheme="minorHAnsi" w:hAnsiTheme="minorHAnsi"/>
          <w:noProof/>
          <w:sz w:val="22"/>
          <w:szCs w:val="22"/>
        </w:rPr>
        <w:t xml:space="preserve">.1.3. </w:t>
      </w:r>
      <w:r w:rsidR="00114E93" w:rsidRPr="00CC4E67">
        <w:rPr>
          <w:rFonts w:asciiTheme="minorHAnsi" w:hAnsiTheme="minorHAnsi"/>
          <w:noProof/>
          <w:sz w:val="22"/>
          <w:szCs w:val="22"/>
        </w:rPr>
        <w:t>Ladungstrennung und Ladungsausgleich</w:t>
      </w:r>
      <w:bookmarkEnd w:id="0"/>
      <w:bookmarkEnd w:id="1"/>
    </w:p>
    <w:p w:rsidR="00114E93" w:rsidRPr="00CC4E67" w:rsidRDefault="00114E93" w:rsidP="00114E93">
      <w:pPr>
        <w:rPr>
          <w:rFonts w:asciiTheme="minorHAnsi" w:hAnsiTheme="minorHAnsi"/>
          <w:sz w:val="22"/>
          <w:szCs w:val="22"/>
        </w:rPr>
      </w:pP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Wir wissen schon: Stoffe bestehen aus Teilchen. Die kleinsten Teilchen heißen ATOME.</w:t>
      </w:r>
    </w:p>
    <w:p w:rsidR="00114E93" w:rsidRPr="00CC4E67" w:rsidRDefault="002E198E" w:rsidP="00A412BA">
      <w:pPr>
        <w:jc w:val="both"/>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87936" behindDoc="0" locked="0" layoutInCell="0" allowOverlap="1">
                <wp:simplePos x="0" y="0"/>
                <wp:positionH relativeFrom="column">
                  <wp:posOffset>-4445</wp:posOffset>
                </wp:positionH>
                <wp:positionV relativeFrom="paragraph">
                  <wp:posOffset>127000</wp:posOffset>
                </wp:positionV>
                <wp:extent cx="1259840" cy="1259840"/>
                <wp:effectExtent l="9525" t="5080" r="6985" b="11430"/>
                <wp:wrapSquare wrapText="bothSides"/>
                <wp:docPr id="127"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259840"/>
                          <a:chOff x="1410" y="2445"/>
                          <a:chExt cx="2520" cy="2520"/>
                        </a:xfrm>
                      </wpg:grpSpPr>
                      <wps:wsp>
                        <wps:cNvPr id="128" name="Oval 486"/>
                        <wps:cNvSpPr>
                          <a:spLocks noChangeArrowheads="1"/>
                        </wps:cNvSpPr>
                        <wps:spPr bwMode="auto">
                          <a:xfrm>
                            <a:off x="1410" y="2445"/>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Oval 487"/>
                        <wps:cNvSpPr>
                          <a:spLocks noChangeArrowheads="1"/>
                        </wps:cNvSpPr>
                        <wps:spPr bwMode="auto">
                          <a:xfrm>
                            <a:off x="2205" y="3240"/>
                            <a:ext cx="915" cy="9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0" name="Group 488"/>
                        <wpg:cNvGrpSpPr>
                          <a:grpSpLocks/>
                        </wpg:cNvGrpSpPr>
                        <wpg:grpSpPr bwMode="auto">
                          <a:xfrm>
                            <a:off x="2625" y="2760"/>
                            <a:ext cx="270" cy="270"/>
                            <a:chOff x="5850" y="3975"/>
                            <a:chExt cx="270" cy="270"/>
                          </a:xfrm>
                        </wpg:grpSpPr>
                        <wps:wsp>
                          <wps:cNvPr id="131" name="Oval 489"/>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32" name="Line 490"/>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33" name="Group 491"/>
                        <wpg:cNvGrpSpPr>
                          <a:grpSpLocks/>
                        </wpg:cNvGrpSpPr>
                        <wpg:grpSpPr bwMode="auto">
                          <a:xfrm>
                            <a:off x="1920" y="3000"/>
                            <a:ext cx="270" cy="270"/>
                            <a:chOff x="5850" y="3975"/>
                            <a:chExt cx="270" cy="270"/>
                          </a:xfrm>
                        </wpg:grpSpPr>
                        <wps:wsp>
                          <wps:cNvPr id="134" name="Oval 492"/>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35" name="Line 493"/>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36" name="Group 494"/>
                        <wpg:cNvGrpSpPr>
                          <a:grpSpLocks/>
                        </wpg:cNvGrpSpPr>
                        <wpg:grpSpPr bwMode="auto">
                          <a:xfrm>
                            <a:off x="3150" y="2955"/>
                            <a:ext cx="270" cy="270"/>
                            <a:chOff x="5850" y="3975"/>
                            <a:chExt cx="270" cy="270"/>
                          </a:xfrm>
                        </wpg:grpSpPr>
                        <wps:wsp>
                          <wps:cNvPr id="137" name="Oval 495"/>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38" name="Line 496"/>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39" name="Group 497"/>
                        <wpg:cNvGrpSpPr>
                          <a:grpSpLocks/>
                        </wpg:cNvGrpSpPr>
                        <wpg:grpSpPr bwMode="auto">
                          <a:xfrm>
                            <a:off x="1845" y="3825"/>
                            <a:ext cx="270" cy="270"/>
                            <a:chOff x="5850" y="3975"/>
                            <a:chExt cx="270" cy="270"/>
                          </a:xfrm>
                        </wpg:grpSpPr>
                        <wps:wsp>
                          <wps:cNvPr id="140" name="Oval 498"/>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1" name="Line 499"/>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42" name="Group 500"/>
                        <wpg:cNvGrpSpPr>
                          <a:grpSpLocks/>
                        </wpg:cNvGrpSpPr>
                        <wpg:grpSpPr bwMode="auto">
                          <a:xfrm>
                            <a:off x="2745" y="4320"/>
                            <a:ext cx="270" cy="270"/>
                            <a:chOff x="5850" y="3975"/>
                            <a:chExt cx="270" cy="270"/>
                          </a:xfrm>
                        </wpg:grpSpPr>
                        <wps:wsp>
                          <wps:cNvPr id="143" name="Oval 501"/>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4" name="Line 502"/>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45" name="Group 503"/>
                        <wpg:cNvGrpSpPr>
                          <a:grpSpLocks/>
                        </wpg:cNvGrpSpPr>
                        <wpg:grpSpPr bwMode="auto">
                          <a:xfrm>
                            <a:off x="3300" y="3510"/>
                            <a:ext cx="270" cy="270"/>
                            <a:chOff x="5850" y="3975"/>
                            <a:chExt cx="270" cy="270"/>
                          </a:xfrm>
                        </wpg:grpSpPr>
                        <wps:wsp>
                          <wps:cNvPr id="146" name="Oval 504"/>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7" name="Line 505"/>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48" name="Group 506"/>
                        <wpg:cNvGrpSpPr>
                          <a:grpSpLocks/>
                        </wpg:cNvGrpSpPr>
                        <wpg:grpSpPr bwMode="auto">
                          <a:xfrm>
                            <a:off x="2595" y="3270"/>
                            <a:ext cx="270" cy="270"/>
                            <a:chOff x="6705" y="3525"/>
                            <a:chExt cx="270" cy="270"/>
                          </a:xfrm>
                        </wpg:grpSpPr>
                        <wps:wsp>
                          <wps:cNvPr id="149" name="Oval 507"/>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50" name="Line 508"/>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 name="Line 509"/>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52" name="Group 510"/>
                        <wpg:cNvGrpSpPr>
                          <a:grpSpLocks/>
                        </wpg:cNvGrpSpPr>
                        <wpg:grpSpPr bwMode="auto">
                          <a:xfrm>
                            <a:off x="2355" y="3315"/>
                            <a:ext cx="270" cy="270"/>
                            <a:chOff x="6705" y="3525"/>
                            <a:chExt cx="270" cy="270"/>
                          </a:xfrm>
                        </wpg:grpSpPr>
                        <wps:wsp>
                          <wps:cNvPr id="153" name="Oval 511"/>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54" name="Line 512"/>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 name="Line 513"/>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56" name="Group 514"/>
                        <wpg:cNvGrpSpPr>
                          <a:grpSpLocks/>
                        </wpg:cNvGrpSpPr>
                        <wpg:grpSpPr bwMode="auto">
                          <a:xfrm>
                            <a:off x="2805" y="3435"/>
                            <a:ext cx="270" cy="270"/>
                            <a:chOff x="6705" y="3525"/>
                            <a:chExt cx="270" cy="270"/>
                          </a:xfrm>
                        </wpg:grpSpPr>
                        <wps:wsp>
                          <wps:cNvPr id="157" name="Oval 515"/>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58" name="Line 516"/>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 name="Line 517"/>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60" name="Group 518"/>
                        <wpg:cNvGrpSpPr>
                          <a:grpSpLocks/>
                        </wpg:cNvGrpSpPr>
                        <wpg:grpSpPr bwMode="auto">
                          <a:xfrm>
                            <a:off x="2490" y="3555"/>
                            <a:ext cx="270" cy="270"/>
                            <a:chOff x="6705" y="3525"/>
                            <a:chExt cx="270" cy="270"/>
                          </a:xfrm>
                        </wpg:grpSpPr>
                        <wps:wsp>
                          <wps:cNvPr id="161" name="Oval 519"/>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62" name="Line 520"/>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 name="Line 521"/>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64" name="Group 522"/>
                        <wpg:cNvGrpSpPr>
                          <a:grpSpLocks/>
                        </wpg:cNvGrpSpPr>
                        <wpg:grpSpPr bwMode="auto">
                          <a:xfrm>
                            <a:off x="2745" y="3720"/>
                            <a:ext cx="270" cy="270"/>
                            <a:chOff x="6705" y="3525"/>
                            <a:chExt cx="270" cy="270"/>
                          </a:xfrm>
                        </wpg:grpSpPr>
                        <wps:wsp>
                          <wps:cNvPr id="165" name="Oval 523"/>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66" name="Line 524"/>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 name="Line 525"/>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68" name="Group 526"/>
                        <wpg:cNvGrpSpPr>
                          <a:grpSpLocks/>
                        </wpg:cNvGrpSpPr>
                        <wpg:grpSpPr bwMode="auto">
                          <a:xfrm>
                            <a:off x="2535" y="3855"/>
                            <a:ext cx="270" cy="270"/>
                            <a:chOff x="6705" y="3525"/>
                            <a:chExt cx="270" cy="270"/>
                          </a:xfrm>
                        </wpg:grpSpPr>
                        <wps:wsp>
                          <wps:cNvPr id="169" name="Oval 527"/>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70" name="Line 528"/>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 name="Line 529"/>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72" name="Group 530"/>
                        <wpg:cNvGrpSpPr>
                          <a:grpSpLocks/>
                        </wpg:cNvGrpSpPr>
                        <wpg:grpSpPr bwMode="auto">
                          <a:xfrm>
                            <a:off x="2235" y="3585"/>
                            <a:ext cx="270" cy="270"/>
                            <a:chOff x="6705" y="3525"/>
                            <a:chExt cx="270" cy="270"/>
                          </a:xfrm>
                        </wpg:grpSpPr>
                        <wps:wsp>
                          <wps:cNvPr id="173" name="Oval 531"/>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74" name="Line 532"/>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 name="Line 533"/>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76" name="Group 534"/>
                        <wpg:cNvGrpSpPr>
                          <a:grpSpLocks/>
                        </wpg:cNvGrpSpPr>
                        <wpg:grpSpPr bwMode="auto">
                          <a:xfrm>
                            <a:off x="3390" y="4155"/>
                            <a:ext cx="270" cy="270"/>
                            <a:chOff x="5850" y="3975"/>
                            <a:chExt cx="270" cy="270"/>
                          </a:xfrm>
                        </wpg:grpSpPr>
                        <wps:wsp>
                          <wps:cNvPr id="177" name="Oval 535"/>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78" name="Line 536"/>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ED54E9" id="Group 485" o:spid="_x0000_s1026" style="position:absolute;margin-left:-.35pt;margin-top:10pt;width:99.2pt;height:99.2pt;z-index:251687936" coordorigin="1410,2445"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" o:allowincell="f">
                <v:oval id="Oval 486" o:spid="_x0000_s1027" style="position:absolute;left:1410;top:2445;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mI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dKq8/oBHb3CwAA//8DAFBLAQItABQABgAIAAAAIQDb4fbL7gAAAIUBAAATAAAAAAAAAAAA&#10;AAAAAAAAAABbQ29udGVudF9UeXBlc10ueG1sUEsBAi0AFAAGAAgAAAAhAFr0LFu/AAAAFQEAAAsA&#10;AAAAAAAAAAAAAAAAHwEAAF9yZWxzLy5yZWxzUEsBAi0AFAAGAAgAAAAhAFRiOYjEAAAA3AAAAA8A&#10;AAAAAAAAAAAAAAAABwIAAGRycy9kb3ducmV2LnhtbFBLBQYAAAAAAwADALcAAAD4AgAAAAA=&#10;"/>
                <v:oval id="Oval 487" o:spid="_x0000_s1028" style="position:absolute;left:2205;top:3240;width:91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group id="Group 488" o:spid="_x0000_s1029" style="position:absolute;left:2625;top:2760;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val 489" o:spid="_x0000_s1030"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" strokecolor="blue"/>
                  <v:line id="Line 490" o:spid="_x0000_s1031"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" strokecolor="blue"/>
                </v:group>
                <v:group id="Group 491" o:spid="_x0000_s1032" style="position:absolute;left:1920;top:3000;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492" o:spid="_x0000_s1033"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" strokecolor="blue"/>
                  <v:line id="Line 493" o:spid="_x0000_s1034"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" strokecolor="blue"/>
                </v:group>
                <v:group id="Group 494" o:spid="_x0000_s1035" style="position:absolute;left:3150;top:2955;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oval id="Oval 495" o:spid="_x0000_s1036"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" strokecolor="blue"/>
                  <v:line id="Line 496" o:spid="_x0000_s1037"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" strokecolor="blue"/>
                </v:group>
                <v:group id="Group 497" o:spid="_x0000_s1038" style="position:absolute;left:1845;top:3825;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Oval 498" o:spid="_x0000_s1039"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" strokecolor="blue"/>
                  <v:line id="Line 499" o:spid="_x0000_s1040"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" strokecolor="blue"/>
                </v:group>
                <v:group id="Group 500" o:spid="_x0000_s1041" style="position:absolute;left:2745;top:4320;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501" o:spid="_x0000_s1042"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" strokecolor="blue"/>
                  <v:line id="Line 502" o:spid="_x0000_s1043"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" strokecolor="blue"/>
                </v:group>
                <v:group id="Group 503" o:spid="_x0000_s1044" style="position:absolute;left:3300;top:3510;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oval id="Oval 504" o:spid="_x0000_s1045"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" strokecolor="blue"/>
                  <v:line id="Line 505" o:spid="_x0000_s1046"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" strokecolor="blue"/>
                </v:group>
                <v:group id="Group 506" o:spid="_x0000_s1047" style="position:absolute;left:2595;top:3270;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oval id="Oval 507" o:spid="_x0000_s1048"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" strokecolor="red"/>
                  <v:line id="Line 508" o:spid="_x0000_s1049"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" strokecolor="red"/>
                  <v:line id="Line 509" o:spid="_x0000_s1050"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" strokecolor="red"/>
                </v:group>
                <v:group id="Group 510" o:spid="_x0000_s1051" style="position:absolute;left:2355;top:3315;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Oval 511" o:spid="_x0000_s1052"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" strokecolor="red"/>
                  <v:line id="Line 512" o:spid="_x0000_s1053"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" strokecolor="red"/>
                  <v:line id="Line 513" o:spid="_x0000_s1054"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" strokecolor="red"/>
                </v:group>
                <v:group id="Group 514" o:spid="_x0000_s1055" style="position:absolute;left:2805;top:3435;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oval id="Oval 515" o:spid="_x0000_s1056"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" strokecolor="red"/>
                  <v:line id="Line 516" o:spid="_x0000_s1057"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" strokecolor="red"/>
                  <v:line id="Line 517" o:spid="_x0000_s1058"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" strokecolor="red"/>
                </v:group>
                <v:group id="Group 518" o:spid="_x0000_s1059" style="position:absolute;left:2490;top:3555;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oval id="Oval 519" o:spid="_x0000_s1060"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" strokecolor="red"/>
                  <v:line id="Line 520" o:spid="_x0000_s1061"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" strokecolor="red"/>
                  <v:line id="Line 521" o:spid="_x0000_s1062"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" strokecolor="red"/>
                </v:group>
                <v:group id="Group 522" o:spid="_x0000_s1063" style="position:absolute;left:2745;top:3720;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oval id="Oval 523" o:spid="_x0000_s1064"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" strokecolor="red"/>
                  <v:line id="Line 524" o:spid="_x0000_s1065"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" strokecolor="red"/>
                  <v:line id="Line 525" o:spid="_x0000_s1066"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" strokecolor="red"/>
                </v:group>
                <v:group id="Group 526" o:spid="_x0000_s1067" style="position:absolute;left:2535;top:3855;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oval id="Oval 527" o:spid="_x0000_s1068"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" strokecolor="red"/>
                  <v:line id="Line 528" o:spid="_x0000_s1069"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" strokecolor="red"/>
                  <v:line id="Line 529" o:spid="_x0000_s1070"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" strokecolor="red"/>
                </v:group>
                <v:group id="Group 530" o:spid="_x0000_s1071" style="position:absolute;left:2235;top:3585;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531" o:spid="_x0000_s1072"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" strokecolor="red"/>
                  <v:line id="Line 532" o:spid="_x0000_s1073"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" strokecolor="red"/>
                  <v:line id="Line 533" o:spid="_x0000_s1074"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" strokecolor="red"/>
                </v:group>
                <v:group id="Group 534" o:spid="_x0000_s1075" style="position:absolute;left:3390;top:4155;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oval id="Oval 535" o:spid="_x0000_s1076"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" strokecolor="blue"/>
                  <v:line id="Line 536" o:spid="_x0000_s1077"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" strokecolor="blue"/>
                </v:group>
                <w10:wrap type="square"/>
              </v:group>
            </w:pict>
          </mc:Fallback>
        </mc:AlternateContent>
      </w: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Atome bestehen aus ATOMKERN und ATOMHÜLLE.</w:t>
      </w: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Im Atomkern befinden sich positiv geladene PROTONEN.</w:t>
      </w: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In der Atomhülle befinden sich negativ geladene ELEKTRONEN.</w:t>
      </w: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In Atomen ist die Anzahl der Protonen gleich der Anzahl der Elektronen. Atome sind ELEKTRISCH NEUTRAL.</w:t>
      </w:r>
    </w:p>
    <w:p w:rsidR="00114E93" w:rsidRPr="00CC4E67" w:rsidRDefault="002E198E" w:rsidP="00A412BA">
      <w:pPr>
        <w:jc w:val="both"/>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88960" behindDoc="1" locked="0" layoutInCell="1" allowOverlap="0">
                <wp:simplePos x="0" y="0"/>
                <wp:positionH relativeFrom="column">
                  <wp:posOffset>3865245</wp:posOffset>
                </wp:positionH>
                <wp:positionV relativeFrom="paragraph">
                  <wp:posOffset>125095</wp:posOffset>
                </wp:positionV>
                <wp:extent cx="1746885" cy="2667000"/>
                <wp:effectExtent l="17145" t="0" r="7620" b="0"/>
                <wp:wrapSquare wrapText="bothSides"/>
                <wp:docPr id="9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2667000"/>
                          <a:chOff x="1559" y="5100"/>
                          <a:chExt cx="2751" cy="4200"/>
                        </a:xfrm>
                      </wpg:grpSpPr>
                      <wpg:grpSp>
                        <wpg:cNvPr id="98" name="Group 538"/>
                        <wpg:cNvGrpSpPr>
                          <a:grpSpLocks/>
                        </wpg:cNvGrpSpPr>
                        <wpg:grpSpPr bwMode="auto">
                          <a:xfrm>
                            <a:off x="1559" y="5100"/>
                            <a:ext cx="2751" cy="4200"/>
                            <a:chOff x="2009" y="5370"/>
                            <a:chExt cx="3351" cy="4200"/>
                          </a:xfrm>
                        </wpg:grpSpPr>
                        <wps:wsp>
                          <wps:cNvPr id="99" name="Rectangle 539"/>
                          <wps:cNvSpPr>
                            <a:spLocks noChangeArrowheads="1"/>
                          </wps:cNvSpPr>
                          <wps:spPr bwMode="auto">
                            <a:xfrm rot="1800000">
                              <a:off x="3534" y="5370"/>
                              <a:ext cx="141" cy="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Freeform 540"/>
                          <wps:cNvSpPr>
                            <a:spLocks/>
                          </wps:cNvSpPr>
                          <wps:spPr bwMode="auto">
                            <a:xfrm>
                              <a:off x="2009" y="5545"/>
                              <a:ext cx="2471" cy="2881"/>
                            </a:xfrm>
                            <a:custGeom>
                              <a:avLst/>
                              <a:gdLst>
                                <a:gd name="T0" fmla="*/ 2386 w 2471"/>
                                <a:gd name="T1" fmla="*/ 395 h 2881"/>
                                <a:gd name="T2" fmla="*/ 2281 w 2471"/>
                                <a:gd name="T3" fmla="*/ 335 h 2881"/>
                                <a:gd name="T4" fmla="*/ 2131 w 2471"/>
                                <a:gd name="T5" fmla="*/ 230 h 2881"/>
                                <a:gd name="T6" fmla="*/ 1936 w 2471"/>
                                <a:gd name="T7" fmla="*/ 170 h 2881"/>
                                <a:gd name="T8" fmla="*/ 1636 w 2471"/>
                                <a:gd name="T9" fmla="*/ 95 h 2881"/>
                                <a:gd name="T10" fmla="*/ 1066 w 2471"/>
                                <a:gd name="T11" fmla="*/ 200 h 2881"/>
                                <a:gd name="T12" fmla="*/ 991 w 2471"/>
                                <a:gd name="T13" fmla="*/ 305 h 2881"/>
                                <a:gd name="T14" fmla="*/ 946 w 2471"/>
                                <a:gd name="T15" fmla="*/ 395 h 2881"/>
                                <a:gd name="T16" fmla="*/ 901 w 2471"/>
                                <a:gd name="T17" fmla="*/ 455 h 2881"/>
                                <a:gd name="T18" fmla="*/ 871 w 2471"/>
                                <a:gd name="T19" fmla="*/ 545 h 2881"/>
                                <a:gd name="T20" fmla="*/ 826 w 2471"/>
                                <a:gd name="T21" fmla="*/ 560 h 2881"/>
                                <a:gd name="T22" fmla="*/ 736 w 2471"/>
                                <a:gd name="T23" fmla="*/ 620 h 2881"/>
                                <a:gd name="T24" fmla="*/ 646 w 2471"/>
                                <a:gd name="T25" fmla="*/ 665 h 2881"/>
                                <a:gd name="T26" fmla="*/ 361 w 2471"/>
                                <a:gd name="T27" fmla="*/ 725 h 2881"/>
                                <a:gd name="T28" fmla="*/ 226 w 2471"/>
                                <a:gd name="T29" fmla="*/ 800 h 2881"/>
                                <a:gd name="T30" fmla="*/ 1 w 2471"/>
                                <a:gd name="T31" fmla="*/ 1175 h 2881"/>
                                <a:gd name="T32" fmla="*/ 16 w 2471"/>
                                <a:gd name="T33" fmla="*/ 1475 h 2881"/>
                                <a:gd name="T34" fmla="*/ 61 w 2471"/>
                                <a:gd name="T35" fmla="*/ 1535 h 2881"/>
                                <a:gd name="T36" fmla="*/ 346 w 2471"/>
                                <a:gd name="T37" fmla="*/ 1715 h 2881"/>
                                <a:gd name="T38" fmla="*/ 856 w 2471"/>
                                <a:gd name="T39" fmla="*/ 1700 h 2881"/>
                                <a:gd name="T40" fmla="*/ 976 w 2471"/>
                                <a:gd name="T41" fmla="*/ 1550 h 2881"/>
                                <a:gd name="T42" fmla="*/ 1021 w 2471"/>
                                <a:gd name="T43" fmla="*/ 1535 h 2881"/>
                                <a:gd name="T44" fmla="*/ 1006 w 2471"/>
                                <a:gd name="T45" fmla="*/ 1580 h 2881"/>
                                <a:gd name="T46" fmla="*/ 961 w 2471"/>
                                <a:gd name="T47" fmla="*/ 1595 h 2881"/>
                                <a:gd name="T48" fmla="*/ 901 w 2471"/>
                                <a:gd name="T49" fmla="*/ 1625 h 2881"/>
                                <a:gd name="T50" fmla="*/ 841 w 2471"/>
                                <a:gd name="T51" fmla="*/ 1640 h 2881"/>
                                <a:gd name="T52" fmla="*/ 691 w 2471"/>
                                <a:gd name="T53" fmla="*/ 1730 h 2881"/>
                                <a:gd name="T54" fmla="*/ 556 w 2471"/>
                                <a:gd name="T55" fmla="*/ 1820 h 2881"/>
                                <a:gd name="T56" fmla="*/ 511 w 2471"/>
                                <a:gd name="T57" fmla="*/ 1850 h 2881"/>
                                <a:gd name="T58" fmla="*/ 391 w 2471"/>
                                <a:gd name="T59" fmla="*/ 1940 h 2881"/>
                                <a:gd name="T60" fmla="*/ 301 w 2471"/>
                                <a:gd name="T61" fmla="*/ 2000 h 2881"/>
                                <a:gd name="T62" fmla="*/ 181 w 2471"/>
                                <a:gd name="T63" fmla="*/ 2165 h 2881"/>
                                <a:gd name="T64" fmla="*/ 316 w 2471"/>
                                <a:gd name="T65" fmla="*/ 2780 h 2881"/>
                                <a:gd name="T66" fmla="*/ 361 w 2471"/>
                                <a:gd name="T67" fmla="*/ 2825 h 2881"/>
                                <a:gd name="T68" fmla="*/ 541 w 2471"/>
                                <a:gd name="T69" fmla="*/ 2855 h 2881"/>
                                <a:gd name="T70" fmla="*/ 1021 w 2471"/>
                                <a:gd name="T71" fmla="*/ 2795 h 2881"/>
                                <a:gd name="T72" fmla="*/ 1051 w 2471"/>
                                <a:gd name="T73" fmla="*/ 2720 h 2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1" h="2881">
                                  <a:moveTo>
                                    <a:pt x="2386" y="395"/>
                                  </a:moveTo>
                                  <a:cubicBezTo>
                                    <a:pt x="2230" y="291"/>
                                    <a:pt x="2471" y="449"/>
                                    <a:pt x="2281" y="335"/>
                                  </a:cubicBezTo>
                                  <a:cubicBezTo>
                                    <a:pt x="2229" y="304"/>
                                    <a:pt x="2184" y="260"/>
                                    <a:pt x="2131" y="230"/>
                                  </a:cubicBezTo>
                                  <a:cubicBezTo>
                                    <a:pt x="2070" y="195"/>
                                    <a:pt x="2003" y="187"/>
                                    <a:pt x="1936" y="170"/>
                                  </a:cubicBezTo>
                                  <a:cubicBezTo>
                                    <a:pt x="1835" y="145"/>
                                    <a:pt x="1740" y="112"/>
                                    <a:pt x="1636" y="95"/>
                                  </a:cubicBezTo>
                                  <a:cubicBezTo>
                                    <a:pt x="1007" y="114"/>
                                    <a:pt x="1266" y="0"/>
                                    <a:pt x="1066" y="200"/>
                                  </a:cubicBezTo>
                                  <a:cubicBezTo>
                                    <a:pt x="1038" y="283"/>
                                    <a:pt x="1069" y="214"/>
                                    <a:pt x="991" y="305"/>
                                  </a:cubicBezTo>
                                  <a:cubicBezTo>
                                    <a:pt x="924" y="383"/>
                                    <a:pt x="992" y="315"/>
                                    <a:pt x="946" y="395"/>
                                  </a:cubicBezTo>
                                  <a:cubicBezTo>
                                    <a:pt x="934" y="417"/>
                                    <a:pt x="916" y="435"/>
                                    <a:pt x="901" y="455"/>
                                  </a:cubicBezTo>
                                  <a:cubicBezTo>
                                    <a:pt x="891" y="485"/>
                                    <a:pt x="881" y="515"/>
                                    <a:pt x="871" y="545"/>
                                  </a:cubicBezTo>
                                  <a:cubicBezTo>
                                    <a:pt x="866" y="560"/>
                                    <a:pt x="840" y="552"/>
                                    <a:pt x="826" y="560"/>
                                  </a:cubicBezTo>
                                  <a:cubicBezTo>
                                    <a:pt x="794" y="578"/>
                                    <a:pt x="770" y="609"/>
                                    <a:pt x="736" y="620"/>
                                  </a:cubicBezTo>
                                  <a:cubicBezTo>
                                    <a:pt x="623" y="658"/>
                                    <a:pt x="762" y="607"/>
                                    <a:pt x="646" y="665"/>
                                  </a:cubicBezTo>
                                  <a:cubicBezTo>
                                    <a:pt x="561" y="707"/>
                                    <a:pt x="453" y="713"/>
                                    <a:pt x="361" y="725"/>
                                  </a:cubicBezTo>
                                  <a:cubicBezTo>
                                    <a:pt x="305" y="744"/>
                                    <a:pt x="282" y="781"/>
                                    <a:pt x="226" y="800"/>
                                  </a:cubicBezTo>
                                  <a:cubicBezTo>
                                    <a:pt x="103" y="892"/>
                                    <a:pt x="68" y="1041"/>
                                    <a:pt x="1" y="1175"/>
                                  </a:cubicBezTo>
                                  <a:cubicBezTo>
                                    <a:pt x="6" y="1275"/>
                                    <a:pt x="0" y="1376"/>
                                    <a:pt x="16" y="1475"/>
                                  </a:cubicBezTo>
                                  <a:cubicBezTo>
                                    <a:pt x="20" y="1500"/>
                                    <a:pt x="44" y="1516"/>
                                    <a:pt x="61" y="1535"/>
                                  </a:cubicBezTo>
                                  <a:cubicBezTo>
                                    <a:pt x="147" y="1631"/>
                                    <a:pt x="223" y="1684"/>
                                    <a:pt x="346" y="1715"/>
                                  </a:cubicBezTo>
                                  <a:cubicBezTo>
                                    <a:pt x="516" y="1710"/>
                                    <a:pt x="686" y="1709"/>
                                    <a:pt x="856" y="1700"/>
                                  </a:cubicBezTo>
                                  <a:cubicBezTo>
                                    <a:pt x="958" y="1695"/>
                                    <a:pt x="937" y="1589"/>
                                    <a:pt x="976" y="1550"/>
                                  </a:cubicBezTo>
                                  <a:cubicBezTo>
                                    <a:pt x="987" y="1539"/>
                                    <a:pt x="1006" y="1540"/>
                                    <a:pt x="1021" y="1535"/>
                                  </a:cubicBezTo>
                                  <a:cubicBezTo>
                                    <a:pt x="1016" y="1550"/>
                                    <a:pt x="1017" y="1569"/>
                                    <a:pt x="1006" y="1580"/>
                                  </a:cubicBezTo>
                                  <a:cubicBezTo>
                                    <a:pt x="995" y="1591"/>
                                    <a:pt x="976" y="1589"/>
                                    <a:pt x="961" y="1595"/>
                                  </a:cubicBezTo>
                                  <a:cubicBezTo>
                                    <a:pt x="940" y="1604"/>
                                    <a:pt x="922" y="1617"/>
                                    <a:pt x="901" y="1625"/>
                                  </a:cubicBezTo>
                                  <a:cubicBezTo>
                                    <a:pt x="882" y="1632"/>
                                    <a:pt x="860" y="1633"/>
                                    <a:pt x="841" y="1640"/>
                                  </a:cubicBezTo>
                                  <a:cubicBezTo>
                                    <a:pt x="788" y="1660"/>
                                    <a:pt x="736" y="1700"/>
                                    <a:pt x="691" y="1730"/>
                                  </a:cubicBezTo>
                                  <a:cubicBezTo>
                                    <a:pt x="646" y="1760"/>
                                    <a:pt x="601" y="1790"/>
                                    <a:pt x="556" y="1820"/>
                                  </a:cubicBezTo>
                                  <a:cubicBezTo>
                                    <a:pt x="541" y="1830"/>
                                    <a:pt x="511" y="1850"/>
                                    <a:pt x="511" y="1850"/>
                                  </a:cubicBezTo>
                                  <a:cubicBezTo>
                                    <a:pt x="467" y="1917"/>
                                    <a:pt x="454" y="1905"/>
                                    <a:pt x="391" y="1940"/>
                                  </a:cubicBezTo>
                                  <a:cubicBezTo>
                                    <a:pt x="359" y="1958"/>
                                    <a:pt x="301" y="2000"/>
                                    <a:pt x="301" y="2000"/>
                                  </a:cubicBezTo>
                                  <a:cubicBezTo>
                                    <a:pt x="252" y="2073"/>
                                    <a:pt x="212" y="2073"/>
                                    <a:pt x="181" y="2165"/>
                                  </a:cubicBezTo>
                                  <a:cubicBezTo>
                                    <a:pt x="195" y="2610"/>
                                    <a:pt x="93" y="2589"/>
                                    <a:pt x="316" y="2780"/>
                                  </a:cubicBezTo>
                                  <a:cubicBezTo>
                                    <a:pt x="332" y="2794"/>
                                    <a:pt x="343" y="2814"/>
                                    <a:pt x="361" y="2825"/>
                                  </a:cubicBezTo>
                                  <a:cubicBezTo>
                                    <a:pt x="389" y="2841"/>
                                    <a:pt x="540" y="2855"/>
                                    <a:pt x="541" y="2855"/>
                                  </a:cubicBezTo>
                                  <a:cubicBezTo>
                                    <a:pt x="1198" y="2830"/>
                                    <a:pt x="762" y="2881"/>
                                    <a:pt x="1021" y="2795"/>
                                  </a:cubicBezTo>
                                  <a:cubicBezTo>
                                    <a:pt x="1040" y="2739"/>
                                    <a:pt x="1029" y="2764"/>
                                    <a:pt x="1051" y="2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41"/>
                          <wps:cNvSpPr>
                            <a:spLocks/>
                          </wps:cNvSpPr>
                          <wps:spPr bwMode="auto">
                            <a:xfrm>
                              <a:off x="3180" y="5955"/>
                              <a:ext cx="2180" cy="2620"/>
                            </a:xfrm>
                            <a:custGeom>
                              <a:avLst/>
                              <a:gdLst>
                                <a:gd name="T0" fmla="*/ 1395 w 2180"/>
                                <a:gd name="T1" fmla="*/ 60 h 2620"/>
                                <a:gd name="T2" fmla="*/ 1740 w 2180"/>
                                <a:gd name="T3" fmla="*/ 0 h 2620"/>
                                <a:gd name="T4" fmla="*/ 1980 w 2180"/>
                                <a:gd name="T5" fmla="*/ 30 h 2620"/>
                                <a:gd name="T6" fmla="*/ 2025 w 2180"/>
                                <a:gd name="T7" fmla="*/ 45 h 2620"/>
                                <a:gd name="T8" fmla="*/ 2100 w 2180"/>
                                <a:gd name="T9" fmla="*/ 135 h 2620"/>
                                <a:gd name="T10" fmla="*/ 2145 w 2180"/>
                                <a:gd name="T11" fmla="*/ 375 h 2620"/>
                                <a:gd name="T12" fmla="*/ 2055 w 2180"/>
                                <a:gd name="T13" fmla="*/ 690 h 2620"/>
                                <a:gd name="T14" fmla="*/ 2010 w 2180"/>
                                <a:gd name="T15" fmla="*/ 735 h 2620"/>
                                <a:gd name="T16" fmla="*/ 1965 w 2180"/>
                                <a:gd name="T17" fmla="*/ 765 h 2620"/>
                                <a:gd name="T18" fmla="*/ 1860 w 2180"/>
                                <a:gd name="T19" fmla="*/ 1005 h 2620"/>
                                <a:gd name="T20" fmla="*/ 1845 w 2180"/>
                                <a:gd name="T21" fmla="*/ 1350 h 2620"/>
                                <a:gd name="T22" fmla="*/ 1680 w 2180"/>
                                <a:gd name="T23" fmla="*/ 1605 h 2620"/>
                                <a:gd name="T24" fmla="*/ 1440 w 2180"/>
                                <a:gd name="T25" fmla="*/ 2010 h 2620"/>
                                <a:gd name="T26" fmla="*/ 1155 w 2180"/>
                                <a:gd name="T27" fmla="*/ 2175 h 2620"/>
                                <a:gd name="T28" fmla="*/ 1005 w 2180"/>
                                <a:gd name="T29" fmla="*/ 2355 h 2620"/>
                                <a:gd name="T30" fmla="*/ 945 w 2180"/>
                                <a:gd name="T31" fmla="*/ 2385 h 2620"/>
                                <a:gd name="T32" fmla="*/ 810 w 2180"/>
                                <a:gd name="T33" fmla="*/ 2475 h 2620"/>
                                <a:gd name="T34" fmla="*/ 585 w 2180"/>
                                <a:gd name="T35" fmla="*/ 2535 h 2620"/>
                                <a:gd name="T36" fmla="*/ 375 w 2180"/>
                                <a:gd name="T37" fmla="*/ 2550 h 2620"/>
                                <a:gd name="T38" fmla="*/ 0 w 2180"/>
                                <a:gd name="T39" fmla="*/ 2430 h 2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80" h="2620">
                                  <a:moveTo>
                                    <a:pt x="1395" y="60"/>
                                  </a:moveTo>
                                  <a:cubicBezTo>
                                    <a:pt x="1761" y="38"/>
                                    <a:pt x="1551" y="63"/>
                                    <a:pt x="1740" y="0"/>
                                  </a:cubicBezTo>
                                  <a:cubicBezTo>
                                    <a:pt x="1820" y="10"/>
                                    <a:pt x="1900" y="17"/>
                                    <a:pt x="1980" y="30"/>
                                  </a:cubicBezTo>
                                  <a:cubicBezTo>
                                    <a:pt x="1996" y="32"/>
                                    <a:pt x="2013" y="35"/>
                                    <a:pt x="2025" y="45"/>
                                  </a:cubicBezTo>
                                  <a:cubicBezTo>
                                    <a:pt x="2055" y="69"/>
                                    <a:pt x="2072" y="107"/>
                                    <a:pt x="2100" y="135"/>
                                  </a:cubicBezTo>
                                  <a:cubicBezTo>
                                    <a:pt x="2128" y="218"/>
                                    <a:pt x="2135" y="286"/>
                                    <a:pt x="2145" y="375"/>
                                  </a:cubicBezTo>
                                  <a:cubicBezTo>
                                    <a:pt x="2138" y="481"/>
                                    <a:pt x="2180" y="648"/>
                                    <a:pt x="2055" y="690"/>
                                  </a:cubicBezTo>
                                  <a:cubicBezTo>
                                    <a:pt x="2040" y="705"/>
                                    <a:pt x="2026" y="721"/>
                                    <a:pt x="2010" y="735"/>
                                  </a:cubicBezTo>
                                  <a:cubicBezTo>
                                    <a:pt x="1996" y="747"/>
                                    <a:pt x="1977" y="751"/>
                                    <a:pt x="1965" y="765"/>
                                  </a:cubicBezTo>
                                  <a:cubicBezTo>
                                    <a:pt x="1898" y="841"/>
                                    <a:pt x="1891" y="913"/>
                                    <a:pt x="1860" y="1005"/>
                                  </a:cubicBezTo>
                                  <a:cubicBezTo>
                                    <a:pt x="1855" y="1120"/>
                                    <a:pt x="1857" y="1236"/>
                                    <a:pt x="1845" y="1350"/>
                                  </a:cubicBezTo>
                                  <a:cubicBezTo>
                                    <a:pt x="1834" y="1453"/>
                                    <a:pt x="1747" y="1538"/>
                                    <a:pt x="1680" y="1605"/>
                                  </a:cubicBezTo>
                                  <a:cubicBezTo>
                                    <a:pt x="1633" y="1746"/>
                                    <a:pt x="1601" y="1956"/>
                                    <a:pt x="1440" y="2010"/>
                                  </a:cubicBezTo>
                                  <a:cubicBezTo>
                                    <a:pt x="1351" y="2077"/>
                                    <a:pt x="1260" y="2140"/>
                                    <a:pt x="1155" y="2175"/>
                                  </a:cubicBezTo>
                                  <a:cubicBezTo>
                                    <a:pt x="1125" y="2220"/>
                                    <a:pt x="1048" y="2325"/>
                                    <a:pt x="1005" y="2355"/>
                                  </a:cubicBezTo>
                                  <a:cubicBezTo>
                                    <a:pt x="987" y="2368"/>
                                    <a:pt x="964" y="2373"/>
                                    <a:pt x="945" y="2385"/>
                                  </a:cubicBezTo>
                                  <a:cubicBezTo>
                                    <a:pt x="899" y="2413"/>
                                    <a:pt x="862" y="2462"/>
                                    <a:pt x="810" y="2475"/>
                                  </a:cubicBezTo>
                                  <a:cubicBezTo>
                                    <a:pt x="734" y="2494"/>
                                    <a:pt x="661" y="2516"/>
                                    <a:pt x="585" y="2535"/>
                                  </a:cubicBezTo>
                                  <a:cubicBezTo>
                                    <a:pt x="517" y="2552"/>
                                    <a:pt x="445" y="2545"/>
                                    <a:pt x="375" y="2550"/>
                                  </a:cubicBezTo>
                                  <a:cubicBezTo>
                                    <a:pt x="257" y="2545"/>
                                    <a:pt x="0" y="2620"/>
                                    <a:pt x="0" y="24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 name="Line 542"/>
                        <wps:cNvCnPr>
                          <a:cxnSpLocks noChangeShapeType="1"/>
                        </wps:cNvCnPr>
                        <wps:spPr bwMode="auto">
                          <a:xfrm flipV="1">
                            <a:off x="2775" y="5985"/>
                            <a:ext cx="990" cy="17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3" name="Group 543"/>
                        <wpg:cNvGrpSpPr>
                          <a:grpSpLocks/>
                        </wpg:cNvGrpSpPr>
                        <wpg:grpSpPr bwMode="auto">
                          <a:xfrm>
                            <a:off x="2790" y="6066"/>
                            <a:ext cx="270" cy="270"/>
                            <a:chOff x="5850" y="3975"/>
                            <a:chExt cx="270" cy="270"/>
                          </a:xfrm>
                        </wpg:grpSpPr>
                        <wps:wsp>
                          <wps:cNvPr id="104" name="Oval 544"/>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05" name="Line 545"/>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06" name="Group 546"/>
                        <wpg:cNvGrpSpPr>
                          <a:grpSpLocks/>
                        </wpg:cNvGrpSpPr>
                        <wpg:grpSpPr bwMode="auto">
                          <a:xfrm>
                            <a:off x="2490" y="6576"/>
                            <a:ext cx="270" cy="270"/>
                            <a:chOff x="5850" y="3975"/>
                            <a:chExt cx="270" cy="270"/>
                          </a:xfrm>
                        </wpg:grpSpPr>
                        <wps:wsp>
                          <wps:cNvPr id="107" name="Oval 547"/>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08" name="Line 548"/>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09" name="Group 549"/>
                        <wpg:cNvGrpSpPr>
                          <a:grpSpLocks/>
                        </wpg:cNvGrpSpPr>
                        <wpg:grpSpPr bwMode="auto">
                          <a:xfrm>
                            <a:off x="2265" y="6966"/>
                            <a:ext cx="270" cy="270"/>
                            <a:chOff x="5850" y="3975"/>
                            <a:chExt cx="270" cy="270"/>
                          </a:xfrm>
                        </wpg:grpSpPr>
                        <wps:wsp>
                          <wps:cNvPr id="110" name="Oval 550"/>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11" name="Line 551"/>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12" name="Group 552"/>
                        <wpg:cNvGrpSpPr>
                          <a:grpSpLocks/>
                        </wpg:cNvGrpSpPr>
                        <wpg:grpSpPr bwMode="auto">
                          <a:xfrm>
                            <a:off x="3675" y="6201"/>
                            <a:ext cx="270" cy="270"/>
                            <a:chOff x="5850" y="3975"/>
                            <a:chExt cx="270" cy="270"/>
                          </a:xfrm>
                        </wpg:grpSpPr>
                        <wps:wsp>
                          <wps:cNvPr id="113" name="Oval 553"/>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14" name="Line 554"/>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15" name="Group 555"/>
                        <wpg:cNvGrpSpPr>
                          <a:grpSpLocks/>
                        </wpg:cNvGrpSpPr>
                        <wpg:grpSpPr bwMode="auto">
                          <a:xfrm>
                            <a:off x="3465" y="6816"/>
                            <a:ext cx="270" cy="270"/>
                            <a:chOff x="5850" y="3975"/>
                            <a:chExt cx="270" cy="270"/>
                          </a:xfrm>
                        </wpg:grpSpPr>
                        <wps:wsp>
                          <wps:cNvPr id="116" name="Oval 556"/>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17" name="Line 557"/>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18" name="Group 558"/>
                        <wpg:cNvGrpSpPr>
                          <a:grpSpLocks/>
                        </wpg:cNvGrpSpPr>
                        <wpg:grpSpPr bwMode="auto">
                          <a:xfrm>
                            <a:off x="3075" y="7431"/>
                            <a:ext cx="270" cy="270"/>
                            <a:chOff x="5850" y="3975"/>
                            <a:chExt cx="270" cy="270"/>
                          </a:xfrm>
                        </wpg:grpSpPr>
                        <wps:wsp>
                          <wps:cNvPr id="119" name="Oval 559"/>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20" name="Line 560"/>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121" name="AutoShape 561"/>
                        <wps:cNvSpPr>
                          <a:spLocks noChangeArrowheads="1"/>
                        </wps:cNvSpPr>
                        <wps:spPr bwMode="auto">
                          <a:xfrm>
                            <a:off x="3060" y="597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562"/>
                        <wps:cNvSpPr>
                          <a:spLocks noChangeArrowheads="1"/>
                        </wps:cNvSpPr>
                        <wps:spPr bwMode="auto">
                          <a:xfrm>
                            <a:off x="2775" y="657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563"/>
                        <wps:cNvSpPr>
                          <a:spLocks noChangeArrowheads="1"/>
                        </wps:cNvSpPr>
                        <wps:spPr bwMode="auto">
                          <a:xfrm>
                            <a:off x="2490" y="697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564"/>
                        <wps:cNvSpPr>
                          <a:spLocks noChangeArrowheads="1"/>
                        </wps:cNvSpPr>
                        <wps:spPr bwMode="auto">
                          <a:xfrm flipH="1">
                            <a:off x="3360" y="612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565"/>
                        <wps:cNvSpPr>
                          <a:spLocks noChangeArrowheads="1"/>
                        </wps:cNvSpPr>
                        <wps:spPr bwMode="auto">
                          <a:xfrm flipH="1">
                            <a:off x="3045" y="670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AutoShape 566"/>
                        <wps:cNvSpPr>
                          <a:spLocks noChangeArrowheads="1"/>
                        </wps:cNvSpPr>
                        <wps:spPr bwMode="auto">
                          <a:xfrm flipH="1">
                            <a:off x="2685" y="727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6501F" id="Group 537" o:spid="_x0000_s1026" style="position:absolute;margin-left:304.35pt;margin-top:9.85pt;width:137.55pt;height:210pt;z-index:-251627520" coordorigin="1559,5100" coordsize="2751,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" o:allowoverlap="f">
                <v:group id="Group 538" o:spid="_x0000_s1027" style="position:absolute;left:1559;top:5100;width:2751;height:4200" coordorigin="2009,5370" coordsize="335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539" o:spid="_x0000_s1028" style="position:absolute;left:3534;top:5370;width:141;height:4200;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"/>
                  <v:shape id="Freeform 540" o:spid="_x0000_s1029" style="position:absolute;left:2009;top:5545;width:2471;height:2881;visibility:visible;mso-wrap-style:square;v-text-anchor:top" coordsize="247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" path="m2386,395v-156,-104,85,54,-105,-60c2229,304,2184,260,2131,230v-61,-35,-128,-43,-195,-60c1835,145,1740,112,1636,95,1007,114,1266,,1066,200v-28,83,3,14,-75,105c924,383,992,315,946,395v-12,22,-30,40,-45,60c891,485,881,515,871,545v-5,15,-31,7,-45,15c794,578,770,609,736,620v-113,38,26,-13,-90,45c561,707,453,713,361,725v-56,19,-79,56,-135,75c103,892,68,1041,1,1175v5,100,-1,201,15,300c20,1500,44,1516,61,1535v86,96,162,149,285,180c516,1710,686,1709,856,1700v102,-5,81,-111,120,-150c987,1539,1006,1540,1021,1535v-5,15,-4,34,-15,45c995,1591,976,1589,961,1595v-21,9,-39,22,-60,30c882,1632,860,1633,841,1640v-53,20,-105,60,-150,90c646,1760,601,1790,556,1820v-15,10,-45,30,-45,30c467,1917,454,1905,391,1940v-32,18,-90,60,-90,60c252,2073,212,2073,181,2165v14,445,-88,424,135,615c332,2794,343,2814,361,2825v28,16,179,30,180,30c1198,2830,762,2881,1021,2795v19,-56,8,-31,30,-75e" filled="f">
                    <v:path arrowok="t" o:connecttype="custom" o:connectlocs="2386,395;2281,335;2131,230;1936,170;1636,95;1066,200;991,305;946,395;901,455;871,545;826,560;736,620;646,665;361,725;226,800;1,1175;16,1475;61,1535;346,1715;856,1700;976,1550;1021,1535;1006,1580;961,1595;901,1625;841,1640;691,1730;556,1820;511,1850;391,1940;301,2000;181,2165;316,2780;361,2825;541,2855;1021,2795;1051,2720" o:connectangles="0,0,0,0,0,0,0,0,0,0,0,0,0,0,0,0,0,0,0,0,0,0,0,0,0,0,0,0,0,0,0,0,0,0,0,0,0"/>
                  </v:shape>
                  <v:shape id="Freeform 541" o:spid="_x0000_s1030" style="position:absolute;left:3180;top:5955;width:2180;height:2620;visibility:visible;mso-wrap-style:square;v-text-anchor:top" coordsize="218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" path="m1395,60c1761,38,1551,63,1740,v80,10,160,17,240,30c1996,32,2013,35,2025,45v30,24,47,62,75,90c2128,218,2135,286,2145,375v-7,106,35,273,-90,315c2040,705,2026,721,2010,735v-14,12,-33,16,-45,30c1898,841,1891,913,1860,1005v-5,115,-3,231,-15,345c1834,1453,1747,1538,1680,1605v-47,141,-79,351,-240,405c1351,2077,1260,2140,1155,2175v-30,45,-107,150,-150,180c987,2368,964,2373,945,2385v-46,28,-83,77,-135,90c734,2494,661,2516,585,2535v-68,17,-140,10,-210,15c257,2545,,2620,,2430e" filled="f">
                    <v:path arrowok="t" o:connecttype="custom" o:connectlocs="1395,60;1740,0;1980,30;2025,45;2100,135;2145,375;2055,690;2010,735;1965,765;1860,1005;1845,1350;1680,1605;1440,2010;1155,2175;1005,2355;945,2385;810,2475;585,2535;375,2550;0,2430" o:connectangles="0,0,0,0,0,0,0,0,0,0,0,0,0,0,0,0,0,0,0,0"/>
                  </v:shape>
                </v:group>
                <v:line id="Line 542" o:spid="_x0000_s1031" style="position:absolute;flip:y;visibility:visible;mso-wrap-style:square" from="2775,5985" to="3765,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">
                  <v:stroke startarrow="block" endarrow="block"/>
                </v:line>
                <v:group id="Group 543" o:spid="_x0000_s1032" style="position:absolute;left:2790;top:606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oval id="Oval 544" o:spid="_x0000_s1033"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" strokecolor="blue"/>
                  <v:line id="Line 545" o:spid="_x0000_s1034"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" strokecolor="blue"/>
                </v:group>
                <v:group id="Group 546" o:spid="_x0000_s1035" style="position:absolute;left:2490;top:657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oval id="Oval 547" o:spid="_x0000_s1036"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" strokecolor="blue"/>
                  <v:line id="Line 548" o:spid="_x0000_s1037"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" strokecolor="blue"/>
                </v:group>
                <v:group id="Group 549" o:spid="_x0000_s1038" style="position:absolute;left:2265;top:696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Oval 550" o:spid="_x0000_s1039"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" strokecolor="blue"/>
                  <v:line id="Line 551" o:spid="_x0000_s1040"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" strokecolor="blue"/>
                </v:group>
                <v:group id="Group 552" o:spid="_x0000_s1041" style="position:absolute;left:3675;top:620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Oval 553" o:spid="_x0000_s1042"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" strokecolor="blue"/>
                  <v:line id="Line 554" o:spid="_x0000_s1043"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" strokecolor="blue"/>
                </v:group>
                <v:group id="Group 555" o:spid="_x0000_s1044" style="position:absolute;left:3465;top:681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556" o:spid="_x0000_s1045"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" strokecolor="blue"/>
                  <v:line id="Line 557" o:spid="_x0000_s1046"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" strokecolor="blue"/>
                </v:group>
                <v:group id="Group 558" o:spid="_x0000_s1047" style="position:absolute;left:3075;top:743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559" o:spid="_x0000_s1048"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" strokecolor="blue"/>
                  <v:line id="Line 560" o:spid="_x0000_s1049"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" strokecolor="blu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61" o:spid="_x0000_s1050" type="#_x0000_t105" style="position:absolute;left:3060;top:5970;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"/>
                <v:shape id="AutoShape 562" o:spid="_x0000_s1051" type="#_x0000_t105" style="position:absolute;left:2775;top:6570;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"/>
                <v:shape id="AutoShape 563" o:spid="_x0000_s1052" type="#_x0000_t105" style="position:absolute;left:2490;top:6975;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"/>
                <v:shape id="AutoShape 564" o:spid="_x0000_s1053" type="#_x0000_t105" style="position:absolute;left:3360;top:6120;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"/>
                <v:shape id="AutoShape 565" o:spid="_x0000_s1054" type="#_x0000_t105" style="position:absolute;left:3045;top:6705;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"/>
                <v:shape id="AutoShape 566" o:spid="_x0000_s1055" type="#_x0000_t105" style="position:absolute;left:2685;top:7275;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"/>
                <w10:wrap type="square"/>
              </v:group>
            </w:pict>
          </mc:Fallback>
        </mc:AlternateContent>
      </w: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Wird ein Stab an einem Tuch gerieben, so laden sich der Stab und das Tuch elektrisch auf. Dabei gehen Elektronen von einem Körper auf den anderen über.</w:t>
      </w:r>
    </w:p>
    <w:p w:rsidR="00114E93" w:rsidRPr="00CC4E67" w:rsidRDefault="00114E93" w:rsidP="00A412BA">
      <w:pPr>
        <w:jc w:val="both"/>
        <w:rPr>
          <w:rFonts w:asciiTheme="minorHAnsi" w:hAnsiTheme="minorHAnsi"/>
          <w:sz w:val="22"/>
          <w:szCs w:val="22"/>
        </w:rPr>
      </w:pP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ein Körper gibt</w:t>
      </w:r>
      <w:r w:rsidRPr="00CC4E67">
        <w:rPr>
          <w:rFonts w:asciiTheme="minorHAnsi" w:hAnsiTheme="minorHAnsi"/>
          <w:sz w:val="22"/>
          <w:szCs w:val="22"/>
        </w:rPr>
        <w:tab/>
      </w:r>
      <w:r w:rsidRPr="00CC4E67">
        <w:rPr>
          <w:rFonts w:asciiTheme="minorHAnsi" w:hAnsiTheme="minorHAnsi"/>
          <w:sz w:val="22"/>
          <w:szCs w:val="22"/>
        </w:rPr>
        <w:tab/>
      </w:r>
      <w:r w:rsidRPr="00CC4E67">
        <w:rPr>
          <w:rFonts w:asciiTheme="minorHAnsi" w:hAnsiTheme="minorHAnsi"/>
          <w:sz w:val="22"/>
          <w:szCs w:val="22"/>
        </w:rPr>
        <w:tab/>
        <w:t>er ist positiv</w:t>
      </w:r>
    </w:p>
    <w:p w:rsidR="00114E93" w:rsidRPr="00CC4E67" w:rsidRDefault="002E198E" w:rsidP="00A412BA">
      <w:pPr>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9984" behindDoc="0" locked="0" layoutInCell="0" allowOverlap="1">
                <wp:simplePos x="0" y="0"/>
                <wp:positionH relativeFrom="column">
                  <wp:posOffset>977900</wp:posOffset>
                </wp:positionH>
                <wp:positionV relativeFrom="paragraph">
                  <wp:posOffset>18415</wp:posOffset>
                </wp:positionV>
                <wp:extent cx="720090" cy="0"/>
                <wp:effectExtent l="10795" t="55880" r="21590" b="58420"/>
                <wp:wrapNone/>
                <wp:docPr id="96"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6EB8" id="Line 56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45pt" to="13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bc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" o:allowincell="f">
                <v:stroke endarrow="block"/>
              </v:line>
            </w:pict>
          </mc:Fallback>
        </mc:AlternateContent>
      </w:r>
      <w:r w:rsidR="00114E93" w:rsidRPr="00CC4E67">
        <w:rPr>
          <w:rFonts w:asciiTheme="minorHAnsi" w:hAnsiTheme="minorHAnsi"/>
          <w:sz w:val="22"/>
          <w:szCs w:val="22"/>
        </w:rPr>
        <w:t xml:space="preserve">Elektronen </w:t>
      </w:r>
      <w:proofErr w:type="gramStart"/>
      <w:r w:rsidR="00114E93" w:rsidRPr="00CC4E67">
        <w:rPr>
          <w:rFonts w:asciiTheme="minorHAnsi" w:hAnsiTheme="minorHAnsi"/>
          <w:sz w:val="22"/>
          <w:szCs w:val="22"/>
        </w:rPr>
        <w:t>ab</w:t>
      </w:r>
      <w:r w:rsidR="00114E93" w:rsidRPr="00CC4E67">
        <w:rPr>
          <w:rFonts w:asciiTheme="minorHAnsi" w:hAnsiTheme="minorHAnsi"/>
          <w:sz w:val="22"/>
          <w:szCs w:val="22"/>
        </w:rPr>
        <w:tab/>
      </w:r>
      <w:r w:rsidR="00114E93" w:rsidRPr="00CC4E67">
        <w:rPr>
          <w:rFonts w:asciiTheme="minorHAnsi" w:hAnsiTheme="minorHAnsi"/>
          <w:sz w:val="22"/>
          <w:szCs w:val="22"/>
        </w:rPr>
        <w:tab/>
      </w:r>
      <w:r w:rsidR="00114E93" w:rsidRPr="00CC4E67">
        <w:rPr>
          <w:rFonts w:asciiTheme="minorHAnsi" w:hAnsiTheme="minorHAnsi"/>
          <w:sz w:val="22"/>
          <w:szCs w:val="22"/>
        </w:rPr>
        <w:tab/>
        <w:t>geladen</w:t>
      </w:r>
      <w:proofErr w:type="gramEnd"/>
    </w:p>
    <w:p w:rsidR="00114E93" w:rsidRPr="00CC4E67" w:rsidRDefault="00114E93" w:rsidP="00A412BA">
      <w:pPr>
        <w:jc w:val="both"/>
        <w:rPr>
          <w:rFonts w:asciiTheme="minorHAnsi" w:hAnsiTheme="minorHAnsi"/>
          <w:sz w:val="22"/>
          <w:szCs w:val="22"/>
        </w:rPr>
      </w:pP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ein Körper gibt nimmt</w:t>
      </w:r>
      <w:r w:rsidRPr="00CC4E67">
        <w:rPr>
          <w:rFonts w:asciiTheme="minorHAnsi" w:hAnsiTheme="minorHAnsi"/>
          <w:sz w:val="22"/>
          <w:szCs w:val="22"/>
        </w:rPr>
        <w:tab/>
      </w:r>
      <w:r w:rsidRPr="00CC4E67">
        <w:rPr>
          <w:rFonts w:asciiTheme="minorHAnsi" w:hAnsiTheme="minorHAnsi"/>
          <w:sz w:val="22"/>
          <w:szCs w:val="22"/>
        </w:rPr>
        <w:tab/>
        <w:t>er ist negativ</w:t>
      </w:r>
    </w:p>
    <w:p w:rsidR="00114E93" w:rsidRPr="00CC4E67" w:rsidRDefault="002E198E" w:rsidP="00A412BA">
      <w:pPr>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1008" behindDoc="0" locked="0" layoutInCell="0" allowOverlap="1">
                <wp:simplePos x="0" y="0"/>
                <wp:positionH relativeFrom="column">
                  <wp:posOffset>1000125</wp:posOffset>
                </wp:positionH>
                <wp:positionV relativeFrom="paragraph">
                  <wp:posOffset>-1905</wp:posOffset>
                </wp:positionV>
                <wp:extent cx="720090" cy="0"/>
                <wp:effectExtent l="13970" t="61595" r="18415" b="52705"/>
                <wp:wrapNone/>
                <wp:docPr id="95"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48D8" id="Line 56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5pt" to="13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nfKA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" o:allowincell="f">
                <v:stroke endarrow="block"/>
              </v:line>
            </w:pict>
          </mc:Fallback>
        </mc:AlternateContent>
      </w:r>
      <w:r w:rsidR="00114E93" w:rsidRPr="00CC4E67">
        <w:rPr>
          <w:rFonts w:asciiTheme="minorHAnsi" w:hAnsiTheme="minorHAnsi"/>
          <w:sz w:val="22"/>
          <w:szCs w:val="22"/>
        </w:rPr>
        <w:t xml:space="preserve">Elektronen </w:t>
      </w:r>
      <w:proofErr w:type="gramStart"/>
      <w:r w:rsidR="00114E93" w:rsidRPr="00CC4E67">
        <w:rPr>
          <w:rFonts w:asciiTheme="minorHAnsi" w:hAnsiTheme="minorHAnsi"/>
          <w:sz w:val="22"/>
          <w:szCs w:val="22"/>
        </w:rPr>
        <w:t>auf</w:t>
      </w:r>
      <w:r w:rsidR="00114E93" w:rsidRPr="00CC4E67">
        <w:rPr>
          <w:rFonts w:asciiTheme="minorHAnsi" w:hAnsiTheme="minorHAnsi"/>
          <w:sz w:val="22"/>
          <w:szCs w:val="22"/>
        </w:rPr>
        <w:tab/>
      </w:r>
      <w:r w:rsidR="00114E93" w:rsidRPr="00CC4E67">
        <w:rPr>
          <w:rFonts w:asciiTheme="minorHAnsi" w:hAnsiTheme="minorHAnsi"/>
          <w:sz w:val="22"/>
          <w:szCs w:val="22"/>
        </w:rPr>
        <w:tab/>
      </w:r>
      <w:r w:rsidR="00114E93" w:rsidRPr="00CC4E67">
        <w:rPr>
          <w:rFonts w:asciiTheme="minorHAnsi" w:hAnsiTheme="minorHAnsi"/>
          <w:sz w:val="22"/>
          <w:szCs w:val="22"/>
        </w:rPr>
        <w:tab/>
        <w:t>geladen</w:t>
      </w:r>
      <w:proofErr w:type="gramEnd"/>
    </w:p>
    <w:p w:rsidR="00114E93" w:rsidRPr="00CC4E67" w:rsidRDefault="00114E93" w:rsidP="00A412BA">
      <w:pPr>
        <w:jc w:val="both"/>
        <w:rPr>
          <w:rFonts w:asciiTheme="minorHAnsi" w:hAnsiTheme="minorHAnsi"/>
          <w:sz w:val="22"/>
          <w:szCs w:val="22"/>
        </w:rPr>
      </w:pPr>
    </w:p>
    <w:p w:rsidR="00114E93" w:rsidRPr="00CC4E67" w:rsidRDefault="00114E93" w:rsidP="00A412BA">
      <w:pPr>
        <w:pStyle w:val="Merksatz"/>
      </w:pPr>
      <w:r w:rsidRPr="00CC4E67">
        <w:sym w:font="Marlett" w:char="F034"/>
      </w:r>
      <w:r w:rsidRPr="00CC4E67">
        <w:t>Der Übergang von Ladungen von einem Körper zum anderen heißt LADUNGSTRENNUNG.</w:t>
      </w:r>
    </w:p>
    <w:p w:rsidR="00114E93" w:rsidRPr="00CC4E67" w:rsidRDefault="002E198E" w:rsidP="00A412BA">
      <w:pPr>
        <w:jc w:val="both"/>
        <w:rPr>
          <w:rFonts w:asciiTheme="minorHAnsi" w:hAnsiTheme="minorHAnsi"/>
          <w:noProof/>
          <w:sz w:val="22"/>
          <w:szCs w:val="22"/>
        </w:rPr>
      </w:pPr>
      <w:r>
        <w:rPr>
          <w:rFonts w:asciiTheme="minorHAnsi" w:hAnsiTheme="minorHAnsi"/>
          <w:noProof/>
          <w:sz w:val="22"/>
          <w:szCs w:val="22"/>
        </w:rPr>
        <mc:AlternateContent>
          <mc:Choice Requires="wpg">
            <w:drawing>
              <wp:anchor distT="0" distB="0" distL="114300" distR="114300" simplePos="0" relativeHeight="251692032" behindDoc="0" locked="0" layoutInCell="1" allowOverlap="1">
                <wp:simplePos x="0" y="0"/>
                <wp:positionH relativeFrom="column">
                  <wp:posOffset>-100965</wp:posOffset>
                </wp:positionH>
                <wp:positionV relativeFrom="paragraph">
                  <wp:posOffset>151765</wp:posOffset>
                </wp:positionV>
                <wp:extent cx="2355850" cy="1379855"/>
                <wp:effectExtent l="8255" t="8255" r="7620" b="12065"/>
                <wp:wrapSquare wrapText="right"/>
                <wp:docPr id="5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1379855"/>
                          <a:chOff x="1515" y="9957"/>
                          <a:chExt cx="3710" cy="2173"/>
                        </a:xfrm>
                      </wpg:grpSpPr>
                      <wps:wsp>
                        <wps:cNvPr id="56" name="Oval 570"/>
                        <wps:cNvSpPr>
                          <a:spLocks noChangeArrowheads="1"/>
                        </wps:cNvSpPr>
                        <wps:spPr bwMode="auto">
                          <a:xfrm>
                            <a:off x="4260" y="1179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571"/>
                        <wps:cNvSpPr>
                          <a:spLocks noChangeArrowheads="1"/>
                        </wps:cNvSpPr>
                        <wps:spPr bwMode="auto">
                          <a:xfrm>
                            <a:off x="1515" y="1176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8" name="Group 572"/>
                        <wpg:cNvGrpSpPr>
                          <a:grpSpLocks/>
                        </wpg:cNvGrpSpPr>
                        <wpg:grpSpPr bwMode="auto">
                          <a:xfrm>
                            <a:off x="1824" y="9957"/>
                            <a:ext cx="3401" cy="141"/>
                            <a:chOff x="1824" y="9957"/>
                            <a:chExt cx="2951" cy="133"/>
                          </a:xfrm>
                        </wpg:grpSpPr>
                        <wpg:grpSp>
                          <wpg:cNvPr id="59" name="Group 573"/>
                          <wpg:cNvGrpSpPr>
                            <a:grpSpLocks/>
                          </wpg:cNvGrpSpPr>
                          <wpg:grpSpPr bwMode="auto">
                            <a:xfrm>
                              <a:off x="1824" y="9957"/>
                              <a:ext cx="1502" cy="132"/>
                              <a:chOff x="1824" y="9957"/>
                              <a:chExt cx="1502" cy="132"/>
                            </a:xfrm>
                          </wpg:grpSpPr>
                          <wps:wsp>
                            <wps:cNvPr id="60" name="Line 574"/>
                            <wps:cNvCnPr>
                              <a:cxnSpLocks noChangeShapeType="1"/>
                            </wps:cNvCnPr>
                            <wps:spPr bwMode="auto">
                              <a:xfrm>
                                <a:off x="1824" y="10088"/>
                                <a:ext cx="15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575"/>
                            <wps:cNvCnPr>
                              <a:cxnSpLocks noChangeShapeType="1"/>
                            </wps:cNvCnPr>
                            <wps:spPr bwMode="auto">
                              <a:xfrm flipV="1">
                                <a:off x="1893" y="9957"/>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576"/>
                            <wps:cNvCnPr>
                              <a:cxnSpLocks noChangeShapeType="1"/>
                            </wps:cNvCnPr>
                            <wps:spPr bwMode="auto">
                              <a:xfrm flipV="1">
                                <a:off x="3121" y="9957"/>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577"/>
                            <wps:cNvCnPr>
                              <a:cxnSpLocks noChangeShapeType="1"/>
                            </wps:cNvCnPr>
                            <wps:spPr bwMode="auto">
                              <a:xfrm flipV="1">
                                <a:off x="2916" y="9957"/>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578"/>
                            <wps:cNvCnPr>
                              <a:cxnSpLocks noChangeShapeType="1"/>
                            </wps:cNvCnPr>
                            <wps:spPr bwMode="auto">
                              <a:xfrm flipV="1">
                                <a:off x="2711" y="9957"/>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579"/>
                            <wps:cNvCnPr>
                              <a:cxnSpLocks noChangeShapeType="1"/>
                            </wps:cNvCnPr>
                            <wps:spPr bwMode="auto">
                              <a:xfrm flipV="1">
                                <a:off x="2507" y="9957"/>
                                <a:ext cx="204"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80"/>
                            <wps:cNvCnPr>
                              <a:cxnSpLocks noChangeShapeType="1"/>
                            </wps:cNvCnPr>
                            <wps:spPr bwMode="auto">
                              <a:xfrm flipV="1">
                                <a:off x="2303" y="9957"/>
                                <a:ext cx="204"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581"/>
                            <wps:cNvCnPr>
                              <a:cxnSpLocks noChangeShapeType="1"/>
                            </wps:cNvCnPr>
                            <wps:spPr bwMode="auto">
                              <a:xfrm flipV="1">
                                <a:off x="2098" y="9957"/>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Line 582"/>
                          <wps:cNvCnPr>
                            <a:cxnSpLocks noChangeShapeType="1"/>
                          </wps:cNvCnPr>
                          <wps:spPr bwMode="auto">
                            <a:xfrm>
                              <a:off x="3273" y="10089"/>
                              <a:ext cx="15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583"/>
                          <wps:cNvCnPr>
                            <a:cxnSpLocks noChangeShapeType="1"/>
                          </wps:cNvCnPr>
                          <wps:spPr bwMode="auto">
                            <a:xfrm flipV="1">
                              <a:off x="3342" y="9958"/>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84"/>
                          <wps:cNvCnPr>
                            <a:cxnSpLocks noChangeShapeType="1"/>
                          </wps:cNvCnPr>
                          <wps:spPr bwMode="auto">
                            <a:xfrm flipV="1">
                              <a:off x="4570" y="9958"/>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585"/>
                          <wps:cNvCnPr>
                            <a:cxnSpLocks noChangeShapeType="1"/>
                          </wps:cNvCnPr>
                          <wps:spPr bwMode="auto">
                            <a:xfrm flipV="1">
                              <a:off x="4365" y="9958"/>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586"/>
                          <wps:cNvCnPr>
                            <a:cxnSpLocks noChangeShapeType="1"/>
                          </wps:cNvCnPr>
                          <wps:spPr bwMode="auto">
                            <a:xfrm flipV="1">
                              <a:off x="4160" y="9958"/>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587"/>
                          <wps:cNvCnPr>
                            <a:cxnSpLocks noChangeShapeType="1"/>
                          </wps:cNvCnPr>
                          <wps:spPr bwMode="auto">
                            <a:xfrm flipV="1">
                              <a:off x="3957" y="9958"/>
                              <a:ext cx="203"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88"/>
                          <wps:cNvCnPr>
                            <a:cxnSpLocks noChangeShapeType="1"/>
                          </wps:cNvCnPr>
                          <wps:spPr bwMode="auto">
                            <a:xfrm flipV="1">
                              <a:off x="3752" y="9958"/>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Line 589"/>
                          <wps:cNvCnPr>
                            <a:cxnSpLocks noChangeShapeType="1"/>
                          </wps:cNvCnPr>
                          <wps:spPr bwMode="auto">
                            <a:xfrm flipV="1">
                              <a:off x="3547" y="9958"/>
                              <a:ext cx="205"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76" name="Group 590"/>
                        <wpg:cNvGrpSpPr>
                          <a:grpSpLocks/>
                        </wpg:cNvGrpSpPr>
                        <wpg:grpSpPr bwMode="auto">
                          <a:xfrm>
                            <a:off x="1523" y="11790"/>
                            <a:ext cx="270" cy="270"/>
                            <a:chOff x="5850" y="3975"/>
                            <a:chExt cx="270" cy="270"/>
                          </a:xfrm>
                        </wpg:grpSpPr>
                        <wps:wsp>
                          <wps:cNvPr id="77" name="Oval 591"/>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78" name="Line 592"/>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79" name="Group 593"/>
                        <wpg:cNvGrpSpPr>
                          <a:grpSpLocks/>
                        </wpg:cNvGrpSpPr>
                        <wpg:grpSpPr bwMode="auto">
                          <a:xfrm>
                            <a:off x="4283" y="11835"/>
                            <a:ext cx="270" cy="270"/>
                            <a:chOff x="6705" y="3525"/>
                            <a:chExt cx="270" cy="270"/>
                          </a:xfrm>
                        </wpg:grpSpPr>
                        <wps:wsp>
                          <wps:cNvPr id="80" name="Oval 594"/>
                          <wps:cNvSpPr>
                            <a:spLocks noChangeArrowheads="1"/>
                          </wps:cNvSpPr>
                          <wps:spPr bwMode="auto">
                            <a:xfrm>
                              <a:off x="6705" y="3525"/>
                              <a:ext cx="270" cy="27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81" name="Line 595"/>
                          <wps:cNvCnPr>
                            <a:cxnSpLocks noChangeShapeType="1"/>
                          </wps:cNvCnPr>
                          <wps:spPr bwMode="auto">
                            <a:xfrm>
                              <a:off x="6780"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 name="Line 596"/>
                          <wps:cNvCnPr>
                            <a:cxnSpLocks noChangeShapeType="1"/>
                          </wps:cNvCnPr>
                          <wps:spPr bwMode="auto">
                            <a:xfrm rot="5400000">
                              <a:off x="6765" y="3660"/>
                              <a:ext cx="1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83" name="Oval 597"/>
                        <wps:cNvSpPr>
                          <a:spLocks noChangeArrowheads="1"/>
                        </wps:cNvSpPr>
                        <wps:spPr bwMode="auto">
                          <a:xfrm>
                            <a:off x="2895" y="1177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Oval 598"/>
                        <wps:cNvSpPr>
                          <a:spLocks noChangeArrowheads="1"/>
                        </wps:cNvSpPr>
                        <wps:spPr bwMode="auto">
                          <a:xfrm>
                            <a:off x="3870" y="1179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Line 599"/>
                        <wps:cNvCnPr>
                          <a:cxnSpLocks noChangeShapeType="1"/>
                        </wps:cNvCnPr>
                        <wps:spPr bwMode="auto">
                          <a:xfrm flipH="1">
                            <a:off x="1725" y="10095"/>
                            <a:ext cx="5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00"/>
                        <wps:cNvCnPr>
                          <a:cxnSpLocks noChangeShapeType="1"/>
                        </wps:cNvCnPr>
                        <wps:spPr bwMode="auto">
                          <a:xfrm flipH="1">
                            <a:off x="4500" y="10110"/>
                            <a:ext cx="5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601"/>
                        <wps:cNvCnPr>
                          <a:cxnSpLocks noChangeShapeType="1"/>
                        </wps:cNvCnPr>
                        <wps:spPr bwMode="auto">
                          <a:xfrm>
                            <a:off x="2505" y="10095"/>
                            <a:ext cx="5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602"/>
                        <wps:cNvCnPr>
                          <a:cxnSpLocks noChangeShapeType="1"/>
                        </wps:cNvCnPr>
                        <wps:spPr bwMode="auto">
                          <a:xfrm>
                            <a:off x="3450" y="10110"/>
                            <a:ext cx="5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9" name="Group 603"/>
                        <wpg:cNvGrpSpPr>
                          <a:grpSpLocks/>
                        </wpg:cNvGrpSpPr>
                        <wpg:grpSpPr bwMode="auto">
                          <a:xfrm>
                            <a:off x="2918" y="11805"/>
                            <a:ext cx="270" cy="270"/>
                            <a:chOff x="5850" y="3975"/>
                            <a:chExt cx="270" cy="270"/>
                          </a:xfrm>
                        </wpg:grpSpPr>
                        <wps:wsp>
                          <wps:cNvPr id="90" name="Oval 604"/>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1" name="Line 605"/>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92" name="Group 606"/>
                        <wpg:cNvGrpSpPr>
                          <a:grpSpLocks/>
                        </wpg:cNvGrpSpPr>
                        <wpg:grpSpPr bwMode="auto">
                          <a:xfrm>
                            <a:off x="3908" y="11820"/>
                            <a:ext cx="270" cy="270"/>
                            <a:chOff x="5850" y="3975"/>
                            <a:chExt cx="270" cy="270"/>
                          </a:xfrm>
                        </wpg:grpSpPr>
                        <wps:wsp>
                          <wps:cNvPr id="93" name="Oval 607"/>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4" name="Line 608"/>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3B1421" id="Group 569" o:spid="_x0000_s1026" style="position:absolute;margin-left:-7.95pt;margin-top:11.95pt;width:185.5pt;height:108.65pt;z-index:251692032" coordorigin="1515,9957" coordsize="371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">
                <v:oval id="Oval 570" o:spid="_x0000_s1027" style="position:absolute;left:4260;top:117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571" o:spid="_x0000_s1028" style="position:absolute;left:1515;top:1176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group id="Group 572" o:spid="_x0000_s1029" style="position:absolute;left:1824;top:9957;width:3401;height:141" coordorigin="1824,9957" coordsize="295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73" o:spid="_x0000_s1030" style="position:absolute;left:1824;top:9957;width:1502;height:132" coordorigin="1824,9957" coordsize="15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574" o:spid="_x0000_s1031" style="position:absolute;visibility:visible;mso-wrap-style:square" from="1824,10088" to="3326,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575" o:spid="_x0000_s1032" style="position:absolute;flip:y;visibility:visible;mso-wrap-style:square" from="1893,9957" to="2098,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" strokeweight=".5pt"/>
                    <v:line id="Line 576" o:spid="_x0000_s1033" style="position:absolute;flip:y;visibility:visible;mso-wrap-style:square" from="3121,9957" to="3326,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" strokeweight=".5pt"/>
                    <v:line id="Line 577" o:spid="_x0000_s1034" style="position:absolute;flip:y;visibility:visible;mso-wrap-style:square" from="2916,9957" to="3121,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3RwQAAANsAAAAPAAAAZHJzL2Rvd25yZXYueG1sRI9Bi8Iw&#10;FITvgv8hvAVvmqro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MZBHdHBAAAA2wAAAA8AAAAA&#10;AAAAAAAAAAAABwIAAGRycy9kb3ducmV2LnhtbFBLBQYAAAAAAwADALcAAAD1AgAAAAA=&#10;" strokeweight=".5pt"/>
                    <v:line id="Line 578" o:spid="_x0000_s1035" style="position:absolute;flip:y;visibility:visible;mso-wrap-style:square" from="2711,9957" to="2916,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WlwQAAANsAAAAPAAAAZHJzL2Rvd25yZXYueG1sRI9Bi8Iw&#10;FITvgv8hvAVvmirq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EmohaXBAAAA2wAAAA8AAAAA&#10;AAAAAAAAAAAABwIAAGRycy9kb3ducmV2LnhtbFBLBQYAAAAAAwADALcAAAD1AgAAAAA=&#10;" strokeweight=".5pt"/>
                    <v:line id="Line 579" o:spid="_x0000_s1036" style="position:absolute;flip:y;visibility:visible;mso-wrap-style:square" from="2507,9957" to="2711,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" strokeweight=".5pt"/>
                    <v:line id="Line 580" o:spid="_x0000_s1037" style="position:absolute;flip:y;visibility:visible;mso-wrap-style:square" from="2303,9957" to="2507,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" strokeweight=".5pt"/>
                    <v:line id="Line 581" o:spid="_x0000_s1038" style="position:absolute;flip:y;visibility:visible;mso-wrap-style:square" from="2098,9957" to="2303,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" strokeweight=".5pt"/>
                  </v:group>
                  <v:line id="Line 582" o:spid="_x0000_s1039" style="position:absolute;visibility:visible;mso-wrap-style:square" from="3273,10089" to="477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583" o:spid="_x0000_s1040" style="position:absolute;flip:y;visibility:visible;mso-wrap-style:square" from="3342,9958" to="3547,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" strokeweight=".5pt"/>
                  <v:line id="Line 584" o:spid="_x0000_s1041" style="position:absolute;flip:y;visibility:visible;mso-wrap-style:square" from="4570,9958" to="4775,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" strokeweight=".5pt"/>
                  <v:line id="Line 585" o:spid="_x0000_s1042" style="position:absolute;flip:y;visibility:visible;mso-wrap-style:square" from="4365,9958" to="4570,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" strokeweight=".5pt"/>
                  <v:line id="Line 586" o:spid="_x0000_s1043" style="position:absolute;flip:y;visibility:visible;mso-wrap-style:square" from="4160,9958" to="4365,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" strokeweight=".5pt"/>
                  <v:line id="Line 587" o:spid="_x0000_s1044" style="position:absolute;flip:y;visibility:visible;mso-wrap-style:square" from="3957,9958" to="4160,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sMwgAAANsAAAAPAAAAZHJzL2Rvd25yZXYueG1sRI/BasMw&#10;EETvhfyD2EBvjeyW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BDmIsMwgAAANsAAAAPAAAA&#10;AAAAAAAAAAAAAAcCAABkcnMvZG93bnJldi54bWxQSwUGAAAAAAMAAwC3AAAA9gIAAAAA&#10;" strokeweight=".5pt"/>
                  <v:line id="Line 588" o:spid="_x0000_s1045" style="position:absolute;flip:y;visibility:visible;mso-wrap-style:square" from="3752,9958" to="3957,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4wgAAANsAAAAPAAAAZHJzL2Rvd25yZXYueG1sRI/BasMw&#10;EETvhfyD2EBvjezS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DMcRN4wgAAANsAAAAPAAAA&#10;AAAAAAAAAAAAAAcCAABkcnMvZG93bnJldi54bWxQSwUGAAAAAAMAAwC3AAAA9gIAAAAA&#10;" strokeweight=".5pt"/>
                  <v:line id="Line 589" o:spid="_x0000_s1046" style="position:absolute;flip:y;visibility:visible;mso-wrap-style:square" from="3547,9958" to="3752,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" strokeweight=".5pt"/>
                </v:group>
                <v:group id="Group 590" o:spid="_x0000_s1047" style="position:absolute;left:1523;top:11790;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591" o:spid="_x0000_s1048"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" strokecolor="blue"/>
                  <v:line id="Line 592" o:spid="_x0000_s1049"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" strokecolor="blue"/>
                </v:group>
                <v:group id="Group 593" o:spid="_x0000_s1050" style="position:absolute;left:4283;top:11835;width:270;height:270" coordorigin="6705,352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594" o:spid="_x0000_s1051" style="position:absolute;left:6705;top:352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" strokecolor="red"/>
                  <v:line id="Line 595" o:spid="_x0000_s1052" style="position:absolute;visibility:visible;mso-wrap-style:square" from="6780,3660" to="69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" strokecolor="red"/>
                  <v:line id="Line 596" o:spid="_x0000_s1053" style="position:absolute;rotation:90;visibility:visible;mso-wrap-style:square" from="6765,3660" to="690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" strokecolor="red"/>
                </v:group>
                <v:oval id="Oval 597" o:spid="_x0000_s1054" style="position:absolute;left:2895;top:1177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oval id="Oval 598" o:spid="_x0000_s1055" style="position:absolute;left:3870;top:117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"/>
                <v:line id="Line 599" o:spid="_x0000_s1056" style="position:absolute;flip:x;visibility:visible;mso-wrap-style:square" from="1725,10095" to="2265,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600" o:spid="_x0000_s1057" style="position:absolute;flip:x;visibility:visible;mso-wrap-style:square" from="4500,10110" to="5040,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601" o:spid="_x0000_s1058" style="position:absolute;visibility:visible;mso-wrap-style:square" from="2505,10095" to="3045,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602" o:spid="_x0000_s1059" style="position:absolute;visibility:visible;mso-wrap-style:square" from="3450,10110" to="3990,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id="Group 603" o:spid="_x0000_s1060" style="position:absolute;left:2918;top:11805;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604" o:spid="_x0000_s1061"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" strokecolor="blue"/>
                  <v:line id="Line 605" o:spid="_x0000_s1062"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" strokecolor="blue"/>
                </v:group>
                <v:group id="Group 606" o:spid="_x0000_s1063" style="position:absolute;left:3908;top:11820;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607" o:spid="_x0000_s1064"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" strokecolor="blue"/>
                  <v:line id="Line 608" o:spid="_x0000_s1065"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" strokecolor="blue"/>
                </v:group>
                <w10:wrap type="square" side="right"/>
              </v:group>
            </w:pict>
          </mc:Fallback>
        </mc:AlternateContent>
      </w:r>
      <w:r w:rsidR="00114E93" w:rsidRPr="00CC4E67">
        <w:rPr>
          <w:rFonts w:asciiTheme="minorHAnsi" w:hAnsiTheme="minorHAnsi"/>
          <w:noProof/>
          <w:sz w:val="22"/>
          <w:szCs w:val="22"/>
        </w:rPr>
        <w:t>Elektrisch geladene Körper über Kräfte aufeinander aus.</w:t>
      </w:r>
    </w:p>
    <w:p w:rsidR="00114E93" w:rsidRPr="00CC4E67" w:rsidRDefault="00114E93" w:rsidP="00A412BA">
      <w:pPr>
        <w:jc w:val="both"/>
        <w:rPr>
          <w:rFonts w:asciiTheme="minorHAnsi" w:hAnsiTheme="minorHAnsi"/>
          <w:noProof/>
          <w:sz w:val="22"/>
          <w:szCs w:val="22"/>
        </w:rPr>
      </w:pPr>
    </w:p>
    <w:p w:rsidR="00114E93" w:rsidRPr="00CC4E67" w:rsidRDefault="00114E93" w:rsidP="00A412BA">
      <w:pPr>
        <w:jc w:val="both"/>
        <w:rPr>
          <w:rFonts w:asciiTheme="minorHAnsi" w:hAnsiTheme="minorHAnsi"/>
          <w:noProof/>
          <w:sz w:val="22"/>
          <w:szCs w:val="22"/>
        </w:rPr>
      </w:pPr>
      <w:r w:rsidRPr="00CC4E67">
        <w:rPr>
          <w:rFonts w:asciiTheme="minorHAnsi" w:hAnsiTheme="minorHAnsi"/>
          <w:noProof/>
          <w:sz w:val="22"/>
          <w:szCs w:val="22"/>
        </w:rPr>
        <w:t>ungleichnamige</w:t>
      </w:r>
      <w:r w:rsidRPr="00CC4E67">
        <w:rPr>
          <w:rFonts w:asciiTheme="minorHAnsi" w:hAnsiTheme="minorHAnsi"/>
          <w:noProof/>
          <w:sz w:val="22"/>
          <w:szCs w:val="22"/>
        </w:rPr>
        <w:tab/>
        <w:t>Anziehungs-</w:t>
      </w:r>
    </w:p>
    <w:p w:rsidR="00114E93" w:rsidRPr="00CC4E67" w:rsidRDefault="00114E93" w:rsidP="00A412BA">
      <w:pPr>
        <w:jc w:val="both"/>
        <w:rPr>
          <w:rFonts w:asciiTheme="minorHAnsi" w:hAnsiTheme="minorHAnsi"/>
          <w:noProof/>
          <w:sz w:val="22"/>
          <w:szCs w:val="22"/>
        </w:rPr>
      </w:pPr>
      <w:r w:rsidRPr="00CC4E67">
        <w:rPr>
          <w:rFonts w:asciiTheme="minorHAnsi" w:hAnsiTheme="minorHAnsi"/>
          <w:noProof/>
          <w:sz w:val="22"/>
          <w:szCs w:val="22"/>
        </w:rPr>
        <w:t>Ladungen</w:t>
      </w:r>
      <w:r w:rsidRPr="00CC4E67">
        <w:rPr>
          <w:rFonts w:asciiTheme="minorHAnsi" w:hAnsiTheme="minorHAnsi"/>
          <w:noProof/>
          <w:sz w:val="22"/>
          <w:szCs w:val="22"/>
        </w:rPr>
        <w:tab/>
      </w:r>
      <w:r w:rsidRPr="00CC4E67">
        <w:rPr>
          <w:rFonts w:asciiTheme="minorHAnsi" w:hAnsiTheme="minorHAnsi"/>
          <w:noProof/>
          <w:sz w:val="22"/>
          <w:szCs w:val="22"/>
        </w:rPr>
        <w:tab/>
        <w:t>kräfte</w:t>
      </w:r>
    </w:p>
    <w:p w:rsidR="00114E93" w:rsidRPr="00CC4E67" w:rsidRDefault="00114E93" w:rsidP="00A412BA">
      <w:pPr>
        <w:jc w:val="both"/>
        <w:rPr>
          <w:rFonts w:asciiTheme="minorHAnsi" w:hAnsiTheme="minorHAnsi"/>
          <w:noProof/>
          <w:sz w:val="22"/>
          <w:szCs w:val="22"/>
        </w:rPr>
      </w:pPr>
    </w:p>
    <w:p w:rsidR="00114E93" w:rsidRPr="00CC4E67" w:rsidRDefault="00114E93" w:rsidP="00A412BA">
      <w:pPr>
        <w:jc w:val="both"/>
        <w:rPr>
          <w:rFonts w:asciiTheme="minorHAnsi" w:hAnsiTheme="minorHAnsi"/>
          <w:noProof/>
          <w:sz w:val="22"/>
          <w:szCs w:val="22"/>
        </w:rPr>
      </w:pPr>
      <w:r w:rsidRPr="00CC4E67">
        <w:rPr>
          <w:rFonts w:asciiTheme="minorHAnsi" w:hAnsiTheme="minorHAnsi"/>
          <w:noProof/>
          <w:sz w:val="22"/>
          <w:szCs w:val="22"/>
        </w:rPr>
        <w:t>gleichnamige</w:t>
      </w:r>
      <w:r w:rsidRPr="00CC4E67">
        <w:rPr>
          <w:rFonts w:asciiTheme="minorHAnsi" w:hAnsiTheme="minorHAnsi"/>
          <w:noProof/>
          <w:sz w:val="22"/>
          <w:szCs w:val="22"/>
        </w:rPr>
        <w:tab/>
      </w:r>
      <w:r w:rsidRPr="00CC4E67">
        <w:rPr>
          <w:rFonts w:asciiTheme="minorHAnsi" w:hAnsiTheme="minorHAnsi"/>
          <w:noProof/>
          <w:sz w:val="22"/>
          <w:szCs w:val="22"/>
        </w:rPr>
        <w:tab/>
        <w:t>Abstoßungs-</w:t>
      </w:r>
    </w:p>
    <w:p w:rsidR="00114E93" w:rsidRPr="00CC4E67" w:rsidRDefault="00114E93" w:rsidP="00A412BA">
      <w:pPr>
        <w:jc w:val="both"/>
        <w:rPr>
          <w:rFonts w:asciiTheme="minorHAnsi" w:hAnsiTheme="minorHAnsi"/>
          <w:sz w:val="22"/>
          <w:szCs w:val="22"/>
        </w:rPr>
      </w:pPr>
      <w:r w:rsidRPr="00CC4E67">
        <w:rPr>
          <w:rFonts w:asciiTheme="minorHAnsi" w:hAnsiTheme="minorHAnsi"/>
          <w:noProof/>
          <w:sz w:val="22"/>
          <w:szCs w:val="22"/>
        </w:rPr>
        <w:t>Ladungen</w:t>
      </w:r>
      <w:r w:rsidRPr="00CC4E67">
        <w:rPr>
          <w:rFonts w:asciiTheme="minorHAnsi" w:hAnsiTheme="minorHAnsi"/>
          <w:noProof/>
          <w:sz w:val="22"/>
          <w:szCs w:val="22"/>
        </w:rPr>
        <w:tab/>
      </w:r>
      <w:r w:rsidRPr="00CC4E67">
        <w:rPr>
          <w:rFonts w:asciiTheme="minorHAnsi" w:hAnsiTheme="minorHAnsi"/>
          <w:noProof/>
          <w:sz w:val="22"/>
          <w:szCs w:val="22"/>
        </w:rPr>
        <w:tab/>
        <w:t>kräfte</w:t>
      </w:r>
    </w:p>
    <w:p w:rsidR="00114E93" w:rsidRPr="00CC4E67" w:rsidRDefault="00114E93" w:rsidP="00A412BA">
      <w:pPr>
        <w:jc w:val="both"/>
        <w:rPr>
          <w:rFonts w:asciiTheme="minorHAnsi" w:hAnsiTheme="minorHAnsi"/>
          <w:sz w:val="22"/>
          <w:szCs w:val="22"/>
        </w:rPr>
      </w:pPr>
    </w:p>
    <w:p w:rsidR="00114E93" w:rsidRPr="00CC4E67" w:rsidRDefault="00114E93" w:rsidP="00A412BA">
      <w:pPr>
        <w:jc w:val="both"/>
        <w:rPr>
          <w:rFonts w:asciiTheme="minorHAnsi" w:hAnsiTheme="minorHAnsi"/>
          <w:sz w:val="22"/>
          <w:szCs w:val="22"/>
        </w:rPr>
      </w:pPr>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Beim Pendeln der Kugeln zwischen den Platten geht der Ausschlag am Elektroskop zurück.</w:t>
      </w:r>
    </w:p>
    <w:p w:rsidR="00114E93" w:rsidRPr="00CC4E67" w:rsidRDefault="002E198E" w:rsidP="00A412BA">
      <w:pPr>
        <w:jc w:val="both"/>
        <w:rPr>
          <w:rFonts w:asciiTheme="minorHAnsi" w:hAnsiTheme="minorHAnsi"/>
          <w:sz w:val="22"/>
          <w:szCs w:val="22"/>
        </w:rPr>
      </w:pPr>
      <w:bookmarkStart w:id="2" w:name="_GoBack"/>
      <w:r>
        <w:rPr>
          <w:rFonts w:asciiTheme="minorHAnsi" w:hAnsiTheme="minorHAnsi"/>
          <w:noProof/>
          <w:sz w:val="22"/>
          <w:szCs w:val="22"/>
        </w:rPr>
        <mc:AlternateContent>
          <mc:Choice Requires="wpg">
            <w:drawing>
              <wp:anchor distT="0" distB="0" distL="114300" distR="114300" simplePos="0" relativeHeight="251693056" behindDoc="0" locked="0" layoutInCell="1" allowOverlap="1">
                <wp:simplePos x="0" y="0"/>
                <wp:positionH relativeFrom="column">
                  <wp:posOffset>3031490</wp:posOffset>
                </wp:positionH>
                <wp:positionV relativeFrom="paragraph">
                  <wp:posOffset>126365</wp:posOffset>
                </wp:positionV>
                <wp:extent cx="2495550" cy="1838960"/>
                <wp:effectExtent l="6985" t="10160" r="12065" b="8255"/>
                <wp:wrapSquare wrapText="bothSides"/>
                <wp:docPr id="1"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838960"/>
                          <a:chOff x="1815" y="11884"/>
                          <a:chExt cx="4835" cy="3506"/>
                        </a:xfrm>
                      </wpg:grpSpPr>
                      <wpg:grpSp>
                        <wpg:cNvPr id="2" name="Group 610"/>
                        <wpg:cNvGrpSpPr>
                          <a:grpSpLocks/>
                        </wpg:cNvGrpSpPr>
                        <wpg:grpSpPr bwMode="auto">
                          <a:xfrm>
                            <a:off x="4919" y="11884"/>
                            <a:ext cx="1731" cy="2202"/>
                            <a:chOff x="4919" y="11689"/>
                            <a:chExt cx="1731" cy="2202"/>
                          </a:xfrm>
                        </wpg:grpSpPr>
                        <wps:wsp>
                          <wps:cNvPr id="3" name="Line 611"/>
                          <wps:cNvCnPr>
                            <a:cxnSpLocks noChangeShapeType="1"/>
                          </wps:cNvCnPr>
                          <wps:spPr bwMode="auto">
                            <a:xfrm>
                              <a:off x="4919" y="11828"/>
                              <a:ext cx="17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612"/>
                          <wps:cNvCnPr>
                            <a:cxnSpLocks noChangeShapeType="1"/>
                          </wps:cNvCnPr>
                          <wps:spPr bwMode="auto">
                            <a:xfrm flipV="1">
                              <a:off x="4998" y="11689"/>
                              <a:ext cx="237"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613"/>
                          <wps:cNvCnPr>
                            <a:cxnSpLocks noChangeShapeType="1"/>
                          </wps:cNvCnPr>
                          <wps:spPr bwMode="auto">
                            <a:xfrm flipV="1">
                              <a:off x="6414" y="11689"/>
                              <a:ext cx="236"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4"/>
                          <wps:cNvCnPr>
                            <a:cxnSpLocks noChangeShapeType="1"/>
                          </wps:cNvCnPr>
                          <wps:spPr bwMode="auto">
                            <a:xfrm flipV="1">
                              <a:off x="6177" y="11689"/>
                              <a:ext cx="237"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615"/>
                          <wps:cNvCnPr>
                            <a:cxnSpLocks noChangeShapeType="1"/>
                          </wps:cNvCnPr>
                          <wps:spPr bwMode="auto">
                            <a:xfrm flipV="1">
                              <a:off x="5941" y="11689"/>
                              <a:ext cx="236"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616"/>
                          <wps:cNvCnPr>
                            <a:cxnSpLocks noChangeShapeType="1"/>
                          </wps:cNvCnPr>
                          <wps:spPr bwMode="auto">
                            <a:xfrm flipV="1">
                              <a:off x="5707" y="11689"/>
                              <a:ext cx="234"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617"/>
                          <wps:cNvCnPr>
                            <a:cxnSpLocks noChangeShapeType="1"/>
                          </wps:cNvCnPr>
                          <wps:spPr bwMode="auto">
                            <a:xfrm flipV="1">
                              <a:off x="5471" y="11689"/>
                              <a:ext cx="236"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18"/>
                          <wps:cNvCnPr>
                            <a:cxnSpLocks noChangeShapeType="1"/>
                          </wps:cNvCnPr>
                          <wps:spPr bwMode="auto">
                            <a:xfrm flipV="1">
                              <a:off x="5235" y="11689"/>
                              <a:ext cx="236"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19"/>
                          <wps:cNvCnPr>
                            <a:cxnSpLocks noChangeShapeType="1"/>
                          </wps:cNvCnPr>
                          <wps:spPr bwMode="auto">
                            <a:xfrm>
                              <a:off x="5640" y="11856"/>
                              <a:ext cx="5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620"/>
                          <wpg:cNvGrpSpPr>
                            <a:grpSpLocks/>
                          </wpg:cNvGrpSpPr>
                          <wpg:grpSpPr bwMode="auto">
                            <a:xfrm>
                              <a:off x="6060" y="13551"/>
                              <a:ext cx="340" cy="340"/>
                              <a:chOff x="5295" y="14241"/>
                              <a:chExt cx="340" cy="340"/>
                            </a:xfrm>
                          </wpg:grpSpPr>
                          <wps:wsp>
                            <wps:cNvPr id="13" name="Oval 621"/>
                            <wps:cNvSpPr>
                              <a:spLocks noChangeArrowheads="1"/>
                            </wps:cNvSpPr>
                            <wps:spPr bwMode="auto">
                              <a:xfrm>
                                <a:off x="5295" y="14241"/>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 name="Group 622"/>
                            <wpg:cNvGrpSpPr>
                              <a:grpSpLocks/>
                            </wpg:cNvGrpSpPr>
                            <wpg:grpSpPr bwMode="auto">
                              <a:xfrm>
                                <a:off x="5333" y="14271"/>
                                <a:ext cx="270" cy="270"/>
                                <a:chOff x="5850" y="3975"/>
                                <a:chExt cx="270" cy="270"/>
                              </a:xfrm>
                            </wpg:grpSpPr>
                            <wps:wsp>
                              <wps:cNvPr id="15" name="Oval 623"/>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6" name="Line 624"/>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grpSp>
                      <wpg:grpSp>
                        <wpg:cNvPr id="17" name="Group 625"/>
                        <wpg:cNvGrpSpPr>
                          <a:grpSpLocks/>
                        </wpg:cNvGrpSpPr>
                        <wpg:grpSpPr bwMode="auto">
                          <a:xfrm>
                            <a:off x="6405" y="13185"/>
                            <a:ext cx="180" cy="2100"/>
                            <a:chOff x="6825" y="13635"/>
                            <a:chExt cx="180" cy="2100"/>
                          </a:xfrm>
                        </wpg:grpSpPr>
                        <wps:wsp>
                          <wps:cNvPr id="18" name="Line 626"/>
                          <wps:cNvCnPr>
                            <a:cxnSpLocks noChangeShapeType="1"/>
                          </wps:cNvCnPr>
                          <wps:spPr bwMode="auto">
                            <a:xfrm>
                              <a:off x="6915" y="13635"/>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627"/>
                          <wps:cNvSpPr>
                            <a:spLocks noChangeArrowheads="1"/>
                          </wps:cNvSpPr>
                          <wps:spPr bwMode="auto">
                            <a:xfrm>
                              <a:off x="6825" y="14985"/>
                              <a:ext cx="18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 name="Group 628"/>
                        <wpg:cNvGrpSpPr>
                          <a:grpSpLocks/>
                        </wpg:cNvGrpSpPr>
                        <wpg:grpSpPr bwMode="auto">
                          <a:xfrm>
                            <a:off x="1815" y="12525"/>
                            <a:ext cx="1530" cy="2865"/>
                            <a:chOff x="2295" y="11670"/>
                            <a:chExt cx="1530" cy="2865"/>
                          </a:xfrm>
                        </wpg:grpSpPr>
                        <wps:wsp>
                          <wps:cNvPr id="21" name="Oval 629"/>
                          <wps:cNvSpPr>
                            <a:spLocks noChangeArrowheads="1"/>
                          </wps:cNvSpPr>
                          <wps:spPr bwMode="auto">
                            <a:xfrm>
                              <a:off x="2295" y="11982"/>
                              <a:ext cx="1530" cy="15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Line 630"/>
                          <wps:cNvCnPr>
                            <a:cxnSpLocks noChangeShapeType="1"/>
                          </wps:cNvCnPr>
                          <wps:spPr bwMode="auto">
                            <a:xfrm>
                              <a:off x="3060" y="13515"/>
                              <a:ext cx="0"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31"/>
                          <wps:cNvCnPr>
                            <a:cxnSpLocks noChangeShapeType="1"/>
                          </wps:cNvCnPr>
                          <wps:spPr bwMode="auto">
                            <a:xfrm>
                              <a:off x="2535" y="14520"/>
                              <a:ext cx="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32"/>
                          <wps:cNvCnPr>
                            <a:cxnSpLocks noChangeShapeType="1"/>
                          </wps:cNvCnPr>
                          <wps:spPr bwMode="auto">
                            <a:xfrm flipV="1">
                              <a:off x="3075" y="11670"/>
                              <a:ext cx="0" cy="1545"/>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5" name="AutoShape 633"/>
                          <wps:cNvSpPr>
                            <a:spLocks noChangeArrowheads="1"/>
                          </wps:cNvSpPr>
                          <wps:spPr bwMode="auto">
                            <a:xfrm rot="5400000">
                              <a:off x="2313" y="12045"/>
                              <a:ext cx="1417" cy="1417"/>
                            </a:xfrm>
                            <a:custGeom>
                              <a:avLst/>
                              <a:gdLst>
                                <a:gd name="G0" fmla="+- 8641 0 0"/>
                                <a:gd name="G1" fmla="+- -11388072 0 0"/>
                                <a:gd name="G2" fmla="+- 0 0 -11388072"/>
                                <a:gd name="T0" fmla="*/ 0 256 1"/>
                                <a:gd name="T1" fmla="*/ 180 256 1"/>
                                <a:gd name="G3" fmla="+- -11388072 T0 T1"/>
                                <a:gd name="T2" fmla="*/ 0 256 1"/>
                                <a:gd name="T3" fmla="*/ 90 256 1"/>
                                <a:gd name="G4" fmla="+- -11388072 T2 T3"/>
                                <a:gd name="G5" fmla="*/ G4 2 1"/>
                                <a:gd name="T4" fmla="*/ 90 256 1"/>
                                <a:gd name="T5" fmla="*/ 0 256 1"/>
                                <a:gd name="G6" fmla="+- -11388072 T4 T5"/>
                                <a:gd name="G7" fmla="*/ G6 2 1"/>
                                <a:gd name="G8" fmla="abs -1138807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41"/>
                                <a:gd name="G18" fmla="*/ 8641 1 2"/>
                                <a:gd name="G19" fmla="+- G18 5400 0"/>
                                <a:gd name="G20" fmla="cos G19 -11388072"/>
                                <a:gd name="G21" fmla="sin G19 -11388072"/>
                                <a:gd name="G22" fmla="+- G20 10800 0"/>
                                <a:gd name="G23" fmla="+- G21 10800 0"/>
                                <a:gd name="G24" fmla="+- 10800 0 G20"/>
                                <a:gd name="G25" fmla="+- 8641 10800 0"/>
                                <a:gd name="G26" fmla="?: G9 G17 G25"/>
                                <a:gd name="G27" fmla="?: G9 0 21600"/>
                                <a:gd name="G28" fmla="cos 10800 -11388072"/>
                                <a:gd name="G29" fmla="sin 10800 -11388072"/>
                                <a:gd name="G30" fmla="sin 8641 -11388072"/>
                                <a:gd name="G31" fmla="+- G28 10800 0"/>
                                <a:gd name="G32" fmla="+- G29 10800 0"/>
                                <a:gd name="G33" fmla="+- G30 10800 0"/>
                                <a:gd name="G34" fmla="?: G4 0 G31"/>
                                <a:gd name="G35" fmla="?: -11388072 G34 0"/>
                                <a:gd name="G36" fmla="?: G6 G35 G31"/>
                                <a:gd name="G37" fmla="+- 21600 0 G36"/>
                                <a:gd name="G38" fmla="?: G4 0 G33"/>
                                <a:gd name="G39" fmla="?: -11388072 G38 G32"/>
                                <a:gd name="G40" fmla="?: G6 G39 0"/>
                                <a:gd name="G41" fmla="?: G4 G32 21600"/>
                                <a:gd name="G42" fmla="?: G6 G41 G33"/>
                                <a:gd name="T12" fmla="*/ 10800 w 21600"/>
                                <a:gd name="T13" fmla="*/ 0 h 21600"/>
                                <a:gd name="T14" fmla="*/ 1136 w 21600"/>
                                <a:gd name="T15" fmla="*/ 9744 h 21600"/>
                                <a:gd name="T16" fmla="*/ 10800 w 21600"/>
                                <a:gd name="T17" fmla="*/ 2159 h 21600"/>
                                <a:gd name="T18" fmla="*/ 20464 w 21600"/>
                                <a:gd name="T19" fmla="*/ 974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10" y="9862"/>
                                  </a:moveTo>
                                  <a:cubicBezTo>
                                    <a:pt x="2688" y="5478"/>
                                    <a:pt x="6390" y="2159"/>
                                    <a:pt x="10800" y="2159"/>
                                  </a:cubicBezTo>
                                  <a:cubicBezTo>
                                    <a:pt x="15209" y="2159"/>
                                    <a:pt x="18911" y="5478"/>
                                    <a:pt x="19389" y="9862"/>
                                  </a:cubicBezTo>
                                  <a:lnTo>
                                    <a:pt x="21536" y="9627"/>
                                  </a:lnTo>
                                  <a:cubicBezTo>
                                    <a:pt x="20937" y="4149"/>
                                    <a:pt x="16310" y="0"/>
                                    <a:pt x="10799" y="0"/>
                                  </a:cubicBezTo>
                                  <a:cubicBezTo>
                                    <a:pt x="5289" y="0"/>
                                    <a:pt x="662" y="4149"/>
                                    <a:pt x="63" y="962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634"/>
                          <wps:cNvCnPr>
                            <a:cxnSpLocks noChangeShapeType="1"/>
                          </wps:cNvCnPr>
                          <wps:spPr bwMode="auto">
                            <a:xfrm>
                              <a:off x="2910" y="12570"/>
                              <a:ext cx="70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635"/>
                        <wpg:cNvGrpSpPr>
                          <a:grpSpLocks/>
                        </wpg:cNvGrpSpPr>
                        <wpg:grpSpPr bwMode="auto">
                          <a:xfrm>
                            <a:off x="4553" y="13191"/>
                            <a:ext cx="270" cy="270"/>
                            <a:chOff x="5850" y="3975"/>
                            <a:chExt cx="270" cy="270"/>
                          </a:xfrm>
                        </wpg:grpSpPr>
                        <wps:wsp>
                          <wps:cNvPr id="28" name="Oval 636"/>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9" name="Line 637"/>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30" name="Freeform 638"/>
                        <wps:cNvSpPr>
                          <a:spLocks/>
                        </wps:cNvSpPr>
                        <wps:spPr bwMode="auto">
                          <a:xfrm>
                            <a:off x="2595" y="12360"/>
                            <a:ext cx="2055" cy="840"/>
                          </a:xfrm>
                          <a:custGeom>
                            <a:avLst/>
                            <a:gdLst>
                              <a:gd name="T0" fmla="*/ 0 w 2055"/>
                              <a:gd name="T1" fmla="*/ 165 h 840"/>
                              <a:gd name="T2" fmla="*/ 285 w 2055"/>
                              <a:gd name="T3" fmla="*/ 0 h 840"/>
                              <a:gd name="T4" fmla="*/ 615 w 2055"/>
                              <a:gd name="T5" fmla="*/ 15 h 840"/>
                              <a:gd name="T6" fmla="*/ 885 w 2055"/>
                              <a:gd name="T7" fmla="*/ 165 h 840"/>
                              <a:gd name="T8" fmla="*/ 1020 w 2055"/>
                              <a:gd name="T9" fmla="*/ 270 h 840"/>
                              <a:gd name="T10" fmla="*/ 1065 w 2055"/>
                              <a:gd name="T11" fmla="*/ 300 h 840"/>
                              <a:gd name="T12" fmla="*/ 1140 w 2055"/>
                              <a:gd name="T13" fmla="*/ 360 h 840"/>
                              <a:gd name="T14" fmla="*/ 1185 w 2055"/>
                              <a:gd name="T15" fmla="*/ 405 h 840"/>
                              <a:gd name="T16" fmla="*/ 1230 w 2055"/>
                              <a:gd name="T17" fmla="*/ 420 h 840"/>
                              <a:gd name="T18" fmla="*/ 1275 w 2055"/>
                              <a:gd name="T19" fmla="*/ 450 h 840"/>
                              <a:gd name="T20" fmla="*/ 1365 w 2055"/>
                              <a:gd name="T21" fmla="*/ 480 h 840"/>
                              <a:gd name="T22" fmla="*/ 1500 w 2055"/>
                              <a:gd name="T23" fmla="*/ 540 h 840"/>
                              <a:gd name="T24" fmla="*/ 1545 w 2055"/>
                              <a:gd name="T25" fmla="*/ 570 h 840"/>
                              <a:gd name="T26" fmla="*/ 1725 w 2055"/>
                              <a:gd name="T27" fmla="*/ 630 h 840"/>
                              <a:gd name="T28" fmla="*/ 1890 w 2055"/>
                              <a:gd name="T29" fmla="*/ 690 h 840"/>
                              <a:gd name="T30" fmla="*/ 1950 w 2055"/>
                              <a:gd name="T31" fmla="*/ 765 h 840"/>
                              <a:gd name="T32" fmla="*/ 1965 w 2055"/>
                              <a:gd name="T33" fmla="*/ 810 h 840"/>
                              <a:gd name="T34" fmla="*/ 2055 w 2055"/>
                              <a:gd name="T35" fmla="*/ 84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55" h="840">
                                <a:moveTo>
                                  <a:pt x="0" y="165"/>
                                </a:moveTo>
                                <a:cubicBezTo>
                                  <a:pt x="86" y="79"/>
                                  <a:pt x="170" y="29"/>
                                  <a:pt x="285" y="0"/>
                                </a:cubicBezTo>
                                <a:cubicBezTo>
                                  <a:pt x="395" y="5"/>
                                  <a:pt x="506" y="3"/>
                                  <a:pt x="615" y="15"/>
                                </a:cubicBezTo>
                                <a:cubicBezTo>
                                  <a:pt x="730" y="27"/>
                                  <a:pt x="782" y="131"/>
                                  <a:pt x="885" y="165"/>
                                </a:cubicBezTo>
                                <a:cubicBezTo>
                                  <a:pt x="955" y="235"/>
                                  <a:pt x="912" y="198"/>
                                  <a:pt x="1020" y="270"/>
                                </a:cubicBezTo>
                                <a:cubicBezTo>
                                  <a:pt x="1035" y="280"/>
                                  <a:pt x="1065" y="300"/>
                                  <a:pt x="1065" y="300"/>
                                </a:cubicBezTo>
                                <a:cubicBezTo>
                                  <a:pt x="1132" y="401"/>
                                  <a:pt x="1053" y="302"/>
                                  <a:pt x="1140" y="360"/>
                                </a:cubicBezTo>
                                <a:cubicBezTo>
                                  <a:pt x="1158" y="372"/>
                                  <a:pt x="1167" y="393"/>
                                  <a:pt x="1185" y="405"/>
                                </a:cubicBezTo>
                                <a:cubicBezTo>
                                  <a:pt x="1198" y="414"/>
                                  <a:pt x="1216" y="413"/>
                                  <a:pt x="1230" y="420"/>
                                </a:cubicBezTo>
                                <a:cubicBezTo>
                                  <a:pt x="1246" y="428"/>
                                  <a:pt x="1259" y="443"/>
                                  <a:pt x="1275" y="450"/>
                                </a:cubicBezTo>
                                <a:cubicBezTo>
                                  <a:pt x="1304" y="463"/>
                                  <a:pt x="1339" y="462"/>
                                  <a:pt x="1365" y="480"/>
                                </a:cubicBezTo>
                                <a:cubicBezTo>
                                  <a:pt x="1436" y="528"/>
                                  <a:pt x="1393" y="504"/>
                                  <a:pt x="1500" y="540"/>
                                </a:cubicBezTo>
                                <a:cubicBezTo>
                                  <a:pt x="1517" y="546"/>
                                  <a:pt x="1529" y="563"/>
                                  <a:pt x="1545" y="570"/>
                                </a:cubicBezTo>
                                <a:cubicBezTo>
                                  <a:pt x="1601" y="595"/>
                                  <a:pt x="1667" y="611"/>
                                  <a:pt x="1725" y="630"/>
                                </a:cubicBezTo>
                                <a:cubicBezTo>
                                  <a:pt x="1793" y="653"/>
                                  <a:pt x="1830" y="650"/>
                                  <a:pt x="1890" y="690"/>
                                </a:cubicBezTo>
                                <a:cubicBezTo>
                                  <a:pt x="1928" y="803"/>
                                  <a:pt x="1872" y="668"/>
                                  <a:pt x="1950" y="765"/>
                                </a:cubicBezTo>
                                <a:cubicBezTo>
                                  <a:pt x="1960" y="777"/>
                                  <a:pt x="1952" y="801"/>
                                  <a:pt x="1965" y="810"/>
                                </a:cubicBezTo>
                                <a:cubicBezTo>
                                  <a:pt x="1991" y="828"/>
                                  <a:pt x="2055" y="840"/>
                                  <a:pt x="205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639"/>
                        <wpg:cNvGrpSpPr>
                          <a:grpSpLocks/>
                        </wpg:cNvGrpSpPr>
                        <wpg:grpSpPr bwMode="auto">
                          <a:xfrm>
                            <a:off x="4553" y="13506"/>
                            <a:ext cx="270" cy="270"/>
                            <a:chOff x="5850" y="3975"/>
                            <a:chExt cx="270" cy="270"/>
                          </a:xfrm>
                        </wpg:grpSpPr>
                        <wps:wsp>
                          <wps:cNvPr id="32" name="Oval 640"/>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33" name="Line 641"/>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34" name="Group 642"/>
                        <wpg:cNvGrpSpPr>
                          <a:grpSpLocks/>
                        </wpg:cNvGrpSpPr>
                        <wpg:grpSpPr bwMode="auto">
                          <a:xfrm>
                            <a:off x="4553" y="13806"/>
                            <a:ext cx="270" cy="270"/>
                            <a:chOff x="5850" y="3975"/>
                            <a:chExt cx="270" cy="270"/>
                          </a:xfrm>
                        </wpg:grpSpPr>
                        <wps:wsp>
                          <wps:cNvPr id="35" name="Oval 643"/>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36" name="Line 644"/>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37" name="Group 645"/>
                        <wpg:cNvGrpSpPr>
                          <a:grpSpLocks/>
                        </wpg:cNvGrpSpPr>
                        <wpg:grpSpPr bwMode="auto">
                          <a:xfrm>
                            <a:off x="4553" y="14106"/>
                            <a:ext cx="270" cy="270"/>
                            <a:chOff x="5850" y="3975"/>
                            <a:chExt cx="270" cy="270"/>
                          </a:xfrm>
                        </wpg:grpSpPr>
                        <wps:wsp>
                          <wps:cNvPr id="38" name="Oval 646"/>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39" name="Line 647"/>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40" name="Group 648"/>
                        <wpg:cNvGrpSpPr>
                          <a:grpSpLocks/>
                        </wpg:cNvGrpSpPr>
                        <wpg:grpSpPr bwMode="auto">
                          <a:xfrm>
                            <a:off x="2783" y="13686"/>
                            <a:ext cx="270" cy="270"/>
                            <a:chOff x="5850" y="3975"/>
                            <a:chExt cx="270" cy="270"/>
                          </a:xfrm>
                        </wpg:grpSpPr>
                        <wps:wsp>
                          <wps:cNvPr id="41" name="Oval 649"/>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42" name="Line 650"/>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43" name="Group 651"/>
                        <wpg:cNvGrpSpPr>
                          <a:grpSpLocks/>
                        </wpg:cNvGrpSpPr>
                        <wpg:grpSpPr bwMode="auto">
                          <a:xfrm>
                            <a:off x="2453" y="13821"/>
                            <a:ext cx="270" cy="270"/>
                            <a:chOff x="5850" y="3975"/>
                            <a:chExt cx="270" cy="270"/>
                          </a:xfrm>
                        </wpg:grpSpPr>
                        <wps:wsp>
                          <wps:cNvPr id="44" name="Oval 652"/>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45" name="Line 653"/>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46" name="Group 654"/>
                        <wpg:cNvGrpSpPr>
                          <a:grpSpLocks/>
                        </wpg:cNvGrpSpPr>
                        <wpg:grpSpPr bwMode="auto">
                          <a:xfrm>
                            <a:off x="2483" y="12696"/>
                            <a:ext cx="270" cy="270"/>
                            <a:chOff x="5850" y="3975"/>
                            <a:chExt cx="270" cy="270"/>
                          </a:xfrm>
                        </wpg:grpSpPr>
                        <wps:wsp>
                          <wps:cNvPr id="47" name="Oval 655"/>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48" name="Line 656"/>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49" name="Group 657"/>
                        <wpg:cNvGrpSpPr>
                          <a:grpSpLocks/>
                        </wpg:cNvGrpSpPr>
                        <wpg:grpSpPr bwMode="auto">
                          <a:xfrm>
                            <a:off x="3593" y="12531"/>
                            <a:ext cx="270" cy="270"/>
                            <a:chOff x="5850" y="3975"/>
                            <a:chExt cx="270" cy="270"/>
                          </a:xfrm>
                        </wpg:grpSpPr>
                        <wps:wsp>
                          <wps:cNvPr id="50" name="Oval 658"/>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51" name="Line 659"/>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52" name="Group 660"/>
                        <wpg:cNvGrpSpPr>
                          <a:grpSpLocks/>
                        </wpg:cNvGrpSpPr>
                        <wpg:grpSpPr bwMode="auto">
                          <a:xfrm>
                            <a:off x="4575" y="13185"/>
                            <a:ext cx="180" cy="2100"/>
                            <a:chOff x="6825" y="13635"/>
                            <a:chExt cx="180" cy="2100"/>
                          </a:xfrm>
                        </wpg:grpSpPr>
                        <wps:wsp>
                          <wps:cNvPr id="53" name="Line 661"/>
                          <wps:cNvCnPr>
                            <a:cxnSpLocks noChangeShapeType="1"/>
                          </wps:cNvCnPr>
                          <wps:spPr bwMode="auto">
                            <a:xfrm>
                              <a:off x="6915" y="13635"/>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662"/>
                          <wps:cNvSpPr>
                            <a:spLocks noChangeArrowheads="1"/>
                          </wps:cNvSpPr>
                          <wps:spPr bwMode="auto">
                            <a:xfrm>
                              <a:off x="6825" y="14985"/>
                              <a:ext cx="18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B0AF4C" id="Group 609" o:spid="_x0000_s1026" style="position:absolute;margin-left:238.7pt;margin-top:9.95pt;width:196.5pt;height:144.8pt;z-index:251693056" coordorigin="1815,11884" coordsize="4835,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">
                <v:group id="Group 610" o:spid="_x0000_s1027" style="position:absolute;left:4919;top:11884;width:1731;height:2202" coordorigin="4919,11689" coordsize="173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11" o:spid="_x0000_s1028" style="position:absolute;visibility:visible;mso-wrap-style:square" from="4919,11828" to="6650,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612" o:spid="_x0000_s1029" style="position:absolute;flip:y;visibility:visible;mso-wrap-style:square" from="4998,11689" to="523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line id="Line 613" o:spid="_x0000_s1030" style="position:absolute;flip:y;visibility:visible;mso-wrap-style:square" from="6414,11689" to="6650,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614" o:spid="_x0000_s1031" style="position:absolute;flip:y;visibility:visible;mso-wrap-style:square" from="6177,11689" to="6414,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line id="Line 615" o:spid="_x0000_s1032" style="position:absolute;flip:y;visibility:visible;mso-wrap-style:square" from="5941,11689" to="6177,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line id="Line 616" o:spid="_x0000_s1033" style="position:absolute;flip:y;visibility:visible;mso-wrap-style:square" from="5707,11689" to="5941,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617" o:spid="_x0000_s1034" style="position:absolute;flip:y;visibility:visible;mso-wrap-style:square" from="5471,11689" to="5707,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618" o:spid="_x0000_s1035" style="position:absolute;flip:y;visibility:visible;mso-wrap-style:square" from="5235,11689" to="5471,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line id="Line 619" o:spid="_x0000_s1036" style="position:absolute;visibility:visible;mso-wrap-style:square" from="5640,11856" to="6180,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id="Group 620" o:spid="_x0000_s1037" style="position:absolute;left:6060;top:13551;width:340;height:340" coordorigin="5295,14241"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621" o:spid="_x0000_s1038" style="position:absolute;left:5295;top:142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group id="Group 622" o:spid="_x0000_s1039" style="position:absolute;left:5333;top:1427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623" o:spid="_x0000_s1040"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" strokecolor="blue"/>
                      <v:line id="Line 624" o:spid="_x0000_s1041"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" strokecolor="blue"/>
                    </v:group>
                  </v:group>
                </v:group>
                <v:group id="Group 625" o:spid="_x0000_s1042" style="position:absolute;left:6405;top:13185;width:180;height:2100" coordorigin="6825,13635" coordsize="18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626" o:spid="_x0000_s1043" style="position:absolute;visibility:visible;mso-wrap-style:square" from="6915,13635" to="6915,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627" o:spid="_x0000_s1044" style="position:absolute;left:6825;top:14985;width:18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v:group id="Group 628" o:spid="_x0000_s1045" style="position:absolute;left:1815;top:12525;width:1530;height:2865" coordorigin="2295,11670" coordsize="1530,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629" o:spid="_x0000_s1046" style="position:absolute;left:2295;top:11982;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line id="Line 630" o:spid="_x0000_s1047" style="position:absolute;visibility:visible;mso-wrap-style:square" from="3060,13515" to="3060,1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31" o:spid="_x0000_s1048" style="position:absolute;visibility:visible;mso-wrap-style:square" from="2535,14520" to="3585,1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632" o:spid="_x0000_s1049" style="position:absolute;flip:y;visibility:visible;mso-wrap-style:square" from="3075,11670" to="3075,1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">
                    <v:stroke endarrow="oval"/>
                  </v:line>
                  <v:shape id="AutoShape 633" o:spid="_x0000_s1050" style="position:absolute;left:2313;top:12045;width:1417;height:141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" path="m2210,9862c2688,5478,6390,2159,10800,2159v4409,,8111,3319,8589,7703l21536,9627c20937,4149,16310,,10799,,5289,,662,4149,63,9627r2147,235xe">
                    <v:stroke joinstyle="miter"/>
                    <v:path o:connecttype="custom" o:connectlocs="709,0;75,639;709,142;1342,639" o:connectangles="0,0,0,0" textboxrect="152,0,21448,12271"/>
                  </v:shape>
                  <v:line id="Line 634" o:spid="_x0000_s1051" style="position:absolute;visibility:visible;mso-wrap-style:square" from="2910,12570" to="3615,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group id="Group 635" o:spid="_x0000_s1052" style="position:absolute;left:4553;top:1319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636" o:spid="_x0000_s1053"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" strokecolor="blue"/>
                  <v:line id="Line 637" o:spid="_x0000_s1054"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" strokecolor="blue"/>
                </v:group>
                <v:shape id="Freeform 638" o:spid="_x0000_s1055" style="position:absolute;left:2595;top:12360;width:2055;height:840;visibility:visible;mso-wrap-style:square;v-text-anchor:top" coordsize="205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" path="m,165c86,79,170,29,285,,395,5,506,3,615,15,730,27,782,131,885,165v70,70,27,33,135,105c1035,280,1065,300,1065,300v67,101,-12,2,75,60c1158,372,1167,393,1185,405v13,9,31,8,45,15c1246,428,1259,443,1275,450v29,13,64,12,90,30c1436,528,1393,504,1500,540v17,6,29,23,45,30c1601,595,1667,611,1725,630v68,23,105,20,165,60c1928,803,1872,668,1950,765v10,12,2,36,15,45c1991,828,2055,840,2055,840e" filled="f">
                  <v:path arrowok="t" o:connecttype="custom" o:connectlocs="0,165;285,0;615,15;885,165;1020,270;1065,300;1140,360;1185,405;1230,420;1275,450;1365,480;1500,540;1545,570;1725,630;1890,690;1950,765;1965,810;2055,840" o:connectangles="0,0,0,0,0,0,0,0,0,0,0,0,0,0,0,0,0,0"/>
                </v:shape>
                <v:group id="Group 639" o:spid="_x0000_s1056" style="position:absolute;left:4553;top:1350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640" o:spid="_x0000_s1057"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" strokecolor="blue"/>
                  <v:line id="Line 641" o:spid="_x0000_s1058"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WowgAAANsAAAAPAAAAZHJzL2Rvd25yZXYueG1sRI/NasMw&#10;EITvgb6D2EJuidwE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loiWowgAAANsAAAAPAAAA&#10;AAAAAAAAAAAAAAcCAABkcnMvZG93bnJldi54bWxQSwUGAAAAAAMAAwC3AAAA9gIAAAAA&#10;" strokecolor="blue"/>
                </v:group>
                <v:group id="Group 642" o:spid="_x0000_s1059" style="position:absolute;left:4553;top:1380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643" o:spid="_x0000_s1060"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" strokecolor="blue"/>
                  <v:line id="Line 644" o:spid="_x0000_s1061"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" strokecolor="blue"/>
                </v:group>
                <v:group id="Group 645" o:spid="_x0000_s1062" style="position:absolute;left:4553;top:1410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646" o:spid="_x0000_s1063"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" strokecolor="blue"/>
                  <v:line id="Line 647" o:spid="_x0000_s1064"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" strokecolor="blue"/>
                </v:group>
                <v:group id="Group 648" o:spid="_x0000_s1065" style="position:absolute;left:2783;top:1368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649" o:spid="_x0000_s1066"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" strokecolor="blue"/>
                  <v:line id="Line 650" o:spid="_x0000_s1067"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" strokecolor="blue"/>
                </v:group>
                <v:group id="Group 651" o:spid="_x0000_s1068" style="position:absolute;left:2453;top:1382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652" o:spid="_x0000_s1069"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" strokecolor="blue"/>
                  <v:line id="Line 653" o:spid="_x0000_s1070"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" strokecolor="blue"/>
                </v:group>
                <v:group id="Group 654" o:spid="_x0000_s1071" style="position:absolute;left:2483;top:1269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655" o:spid="_x0000_s1072"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" strokecolor="blue"/>
                  <v:line id="Line 656" o:spid="_x0000_s1073"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v:group id="Group 657" o:spid="_x0000_s1074" style="position:absolute;left:3593;top:1253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658" o:spid="_x0000_s1075"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" strokecolor="blue"/>
                  <v:line id="Line 659" o:spid="_x0000_s1076"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" strokecolor="blue"/>
                </v:group>
                <v:group id="Group 660" o:spid="_x0000_s1077" style="position:absolute;left:4575;top:13185;width:180;height:2100" coordorigin="6825,13635" coordsize="18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661" o:spid="_x0000_s1078" style="position:absolute;visibility:visible;mso-wrap-style:square" from="6915,13635" to="6915,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rect id="Rectangle 662" o:spid="_x0000_s1079" style="position:absolute;left:6825;top:14985;width:18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group>
                <w10:wrap type="square"/>
              </v:group>
            </w:pict>
          </mc:Fallback>
        </mc:AlternateContent>
      </w:r>
      <w:bookmarkEnd w:id="2"/>
    </w:p>
    <w:p w:rsidR="00114E93" w:rsidRPr="00CC4E67" w:rsidRDefault="00114E93" w:rsidP="00A412BA">
      <w:pPr>
        <w:jc w:val="both"/>
        <w:rPr>
          <w:rFonts w:asciiTheme="minorHAnsi" w:hAnsiTheme="minorHAnsi"/>
          <w:sz w:val="22"/>
          <w:szCs w:val="22"/>
        </w:rPr>
      </w:pPr>
      <w:r w:rsidRPr="00CC4E67">
        <w:rPr>
          <w:rFonts w:asciiTheme="minorHAnsi" w:hAnsiTheme="minorHAnsi"/>
          <w:sz w:val="22"/>
          <w:szCs w:val="22"/>
        </w:rPr>
        <w:t>Erklärung: Die Kugel transportiert die Elektronen von der negativen zur positiven Platte. Die Menge der Elektronen auf der negativen Platte nimmt ab. (Ausschlag geht zurück) Dabei wird die Kugel immer von der positiven Platte angezogen und von der negativen abgestoßen. Auf der positiven Platte erfolgt ein LADUNGSAUSGLEICH.</w:t>
      </w:r>
    </w:p>
    <w:p w:rsidR="00114E93" w:rsidRPr="00CC4E67" w:rsidRDefault="00114E93" w:rsidP="00A412BA">
      <w:pPr>
        <w:jc w:val="both"/>
        <w:rPr>
          <w:rFonts w:asciiTheme="minorHAnsi" w:hAnsiTheme="minorHAnsi"/>
          <w:sz w:val="22"/>
          <w:szCs w:val="22"/>
        </w:rPr>
      </w:pPr>
    </w:p>
    <w:p w:rsidR="00EC649F" w:rsidRPr="009C465D" w:rsidRDefault="00EC649F">
      <w:pPr>
        <w:rPr>
          <w:rFonts w:asciiTheme="minorHAnsi" w:hAnsiTheme="minorHAnsi"/>
          <w:sz w:val="20"/>
        </w:rPr>
      </w:pPr>
    </w:p>
    <w:p w:rsidR="006E0E66" w:rsidRPr="009C465D" w:rsidRDefault="006E0E66">
      <w:pPr>
        <w:rPr>
          <w:rFonts w:asciiTheme="minorHAnsi" w:hAnsiTheme="minorHAnsi"/>
          <w:sz w:val="20"/>
        </w:rPr>
      </w:pPr>
    </w:p>
    <w:p w:rsidR="006E0E66" w:rsidRPr="009C465D" w:rsidRDefault="006E0E66">
      <w:pPr>
        <w:rPr>
          <w:rFonts w:asciiTheme="minorHAnsi" w:hAnsiTheme="minorHAnsi"/>
          <w:sz w:val="20"/>
        </w:rPr>
      </w:pPr>
    </w:p>
    <w:p w:rsidR="006E0E66" w:rsidRPr="009C465D" w:rsidRDefault="006E0E66">
      <w:pPr>
        <w:rPr>
          <w:rFonts w:asciiTheme="minorHAnsi" w:hAnsiTheme="minorHAnsi"/>
          <w:sz w:val="20"/>
        </w:rPr>
      </w:pPr>
    </w:p>
    <w:p w:rsidR="006E0E66" w:rsidRPr="0078233B" w:rsidRDefault="006E0E66">
      <w:pPr>
        <w:rPr>
          <w:rFonts w:asciiTheme="minorHAnsi" w:hAnsiTheme="minorHAnsi"/>
          <w:sz w:val="22"/>
          <w:szCs w:val="22"/>
        </w:rPr>
      </w:pPr>
    </w:p>
    <w:sectPr w:rsidR="006E0E66" w:rsidRPr="0078233B" w:rsidSect="002E198E">
      <w:type w:val="continuous"/>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E3053"/>
    <w:multiLevelType w:val="singleLevel"/>
    <w:tmpl w:val="5E0EA5AE"/>
    <w:lvl w:ilvl="0">
      <w:start w:val="1879"/>
      <w:numFmt w:val="decimal"/>
      <w:lvlText w:val="%1"/>
      <w:lvlJc w:val="left"/>
      <w:pPr>
        <w:tabs>
          <w:tab w:val="num" w:pos="2130"/>
        </w:tabs>
        <w:ind w:left="2130" w:hanging="1425"/>
      </w:pPr>
      <w:rPr>
        <w:rFonts w:hint="default"/>
      </w:rPr>
    </w:lvl>
  </w:abstractNum>
  <w:abstractNum w:abstractNumId="11" w15:restartNumberingAfterBreak="0">
    <w:nsid w:val="082B185C"/>
    <w:multiLevelType w:val="hybridMultilevel"/>
    <w:tmpl w:val="8F16CA94"/>
    <w:lvl w:ilvl="0" w:tplc="980EBD0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BC617A1"/>
    <w:multiLevelType w:val="hybridMultilevel"/>
    <w:tmpl w:val="3DE60D0C"/>
    <w:lvl w:ilvl="0" w:tplc="80165D2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FC05D3B"/>
    <w:multiLevelType w:val="hybridMultilevel"/>
    <w:tmpl w:val="1D5CBF22"/>
    <w:lvl w:ilvl="0" w:tplc="0066ABF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BA645F"/>
    <w:multiLevelType w:val="singleLevel"/>
    <w:tmpl w:val="BBEE1EC0"/>
    <w:lvl w:ilvl="0">
      <w:start w:val="1867"/>
      <w:numFmt w:val="decimal"/>
      <w:lvlText w:val="%1"/>
      <w:lvlJc w:val="left"/>
      <w:pPr>
        <w:tabs>
          <w:tab w:val="num" w:pos="2702"/>
        </w:tabs>
        <w:ind w:left="2702" w:hanging="1425"/>
      </w:pPr>
      <w:rPr>
        <w:rFonts w:hint="default"/>
      </w:rPr>
    </w:lvl>
  </w:abstractNum>
  <w:abstractNum w:abstractNumId="17" w15:restartNumberingAfterBreak="0">
    <w:nsid w:val="42E87133"/>
    <w:multiLevelType w:val="singleLevel"/>
    <w:tmpl w:val="0066ABF4"/>
    <w:lvl w:ilvl="0">
      <w:numFmt w:val="bullet"/>
      <w:lvlText w:val="-"/>
      <w:lvlJc w:val="left"/>
      <w:pPr>
        <w:tabs>
          <w:tab w:val="num" w:pos="1065"/>
        </w:tabs>
        <w:ind w:left="1065" w:hanging="360"/>
      </w:pPr>
      <w:rPr>
        <w:rFonts w:hint="default"/>
      </w:rPr>
    </w:lvl>
  </w:abstractNum>
  <w:abstractNum w:abstractNumId="18" w15:restartNumberingAfterBreak="0">
    <w:nsid w:val="5B2A1774"/>
    <w:multiLevelType w:val="hybridMultilevel"/>
    <w:tmpl w:val="4648AE86"/>
    <w:lvl w:ilvl="0" w:tplc="17B61A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C44F33"/>
    <w:multiLevelType w:val="hybridMultilevel"/>
    <w:tmpl w:val="4406000C"/>
    <w:lvl w:ilvl="0" w:tplc="98CA1C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1"/>
  </w:num>
  <w:num w:numId="17">
    <w:abstractNumId w:val="18"/>
  </w:num>
  <w:num w:numId="18">
    <w:abstractNumId w:val="20"/>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49b6cf0-3e82-4c61-9e17-ce98987f2a45}"/>
  </w:docVars>
  <w:rsids>
    <w:rsidRoot w:val="0078233B"/>
    <w:rsid w:val="000061A7"/>
    <w:rsid w:val="0000627A"/>
    <w:rsid w:val="00006AD2"/>
    <w:rsid w:val="00006FDE"/>
    <w:rsid w:val="0000755E"/>
    <w:rsid w:val="0001034A"/>
    <w:rsid w:val="00013AE7"/>
    <w:rsid w:val="00013E6D"/>
    <w:rsid w:val="00015341"/>
    <w:rsid w:val="0001573A"/>
    <w:rsid w:val="000168F6"/>
    <w:rsid w:val="00016E82"/>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410D"/>
    <w:rsid w:val="000646F4"/>
    <w:rsid w:val="000663D4"/>
    <w:rsid w:val="00067059"/>
    <w:rsid w:val="00071431"/>
    <w:rsid w:val="00072285"/>
    <w:rsid w:val="0007394C"/>
    <w:rsid w:val="00073ABA"/>
    <w:rsid w:val="00073AE6"/>
    <w:rsid w:val="00073D63"/>
    <w:rsid w:val="00073E95"/>
    <w:rsid w:val="000740F4"/>
    <w:rsid w:val="000764C1"/>
    <w:rsid w:val="00083F01"/>
    <w:rsid w:val="0008438F"/>
    <w:rsid w:val="00087383"/>
    <w:rsid w:val="00090B7E"/>
    <w:rsid w:val="00090BF4"/>
    <w:rsid w:val="000915B5"/>
    <w:rsid w:val="000929E8"/>
    <w:rsid w:val="00094383"/>
    <w:rsid w:val="000946FF"/>
    <w:rsid w:val="000A01D2"/>
    <w:rsid w:val="000A109F"/>
    <w:rsid w:val="000A263F"/>
    <w:rsid w:val="000A2BED"/>
    <w:rsid w:val="000A2D00"/>
    <w:rsid w:val="000A3259"/>
    <w:rsid w:val="000A6E70"/>
    <w:rsid w:val="000B2124"/>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6FD8"/>
    <w:rsid w:val="000F0008"/>
    <w:rsid w:val="000F1B96"/>
    <w:rsid w:val="000F2267"/>
    <w:rsid w:val="000F45CB"/>
    <w:rsid w:val="000F4A85"/>
    <w:rsid w:val="00101248"/>
    <w:rsid w:val="00102AC7"/>
    <w:rsid w:val="001032A9"/>
    <w:rsid w:val="00103379"/>
    <w:rsid w:val="00103D32"/>
    <w:rsid w:val="00104092"/>
    <w:rsid w:val="00104A58"/>
    <w:rsid w:val="001050EB"/>
    <w:rsid w:val="00105987"/>
    <w:rsid w:val="00105DC9"/>
    <w:rsid w:val="00106EFB"/>
    <w:rsid w:val="0011274C"/>
    <w:rsid w:val="00114A67"/>
    <w:rsid w:val="00114E93"/>
    <w:rsid w:val="00117007"/>
    <w:rsid w:val="00121FA0"/>
    <w:rsid w:val="001232B1"/>
    <w:rsid w:val="001234A5"/>
    <w:rsid w:val="00124681"/>
    <w:rsid w:val="001250B3"/>
    <w:rsid w:val="0012555A"/>
    <w:rsid w:val="00125903"/>
    <w:rsid w:val="00126200"/>
    <w:rsid w:val="00127806"/>
    <w:rsid w:val="00127A96"/>
    <w:rsid w:val="001308BF"/>
    <w:rsid w:val="001339A8"/>
    <w:rsid w:val="00134E3F"/>
    <w:rsid w:val="00134F18"/>
    <w:rsid w:val="001351E8"/>
    <w:rsid w:val="00135D47"/>
    <w:rsid w:val="00140983"/>
    <w:rsid w:val="001411C6"/>
    <w:rsid w:val="00141708"/>
    <w:rsid w:val="00145741"/>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91033"/>
    <w:rsid w:val="00192C21"/>
    <w:rsid w:val="00194B05"/>
    <w:rsid w:val="001953A9"/>
    <w:rsid w:val="0019566A"/>
    <w:rsid w:val="00195A56"/>
    <w:rsid w:val="00196041"/>
    <w:rsid w:val="00197B79"/>
    <w:rsid w:val="001A0CEB"/>
    <w:rsid w:val="001A0D21"/>
    <w:rsid w:val="001A34C0"/>
    <w:rsid w:val="001A48A8"/>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91D"/>
    <w:rsid w:val="001F4C7F"/>
    <w:rsid w:val="001F5FD5"/>
    <w:rsid w:val="00200A54"/>
    <w:rsid w:val="00200CC9"/>
    <w:rsid w:val="00200CEC"/>
    <w:rsid w:val="002011AA"/>
    <w:rsid w:val="0020121F"/>
    <w:rsid w:val="00201378"/>
    <w:rsid w:val="002023B7"/>
    <w:rsid w:val="0020343D"/>
    <w:rsid w:val="00203694"/>
    <w:rsid w:val="00204DA0"/>
    <w:rsid w:val="00205938"/>
    <w:rsid w:val="002077F1"/>
    <w:rsid w:val="00207C16"/>
    <w:rsid w:val="002138C0"/>
    <w:rsid w:val="00214B94"/>
    <w:rsid w:val="002156FF"/>
    <w:rsid w:val="00215BE6"/>
    <w:rsid w:val="0022078B"/>
    <w:rsid w:val="00222917"/>
    <w:rsid w:val="00223FE3"/>
    <w:rsid w:val="002240A1"/>
    <w:rsid w:val="002256A1"/>
    <w:rsid w:val="00226C3C"/>
    <w:rsid w:val="00227052"/>
    <w:rsid w:val="002279BB"/>
    <w:rsid w:val="00227BB9"/>
    <w:rsid w:val="00230724"/>
    <w:rsid w:val="00233061"/>
    <w:rsid w:val="00234596"/>
    <w:rsid w:val="00234867"/>
    <w:rsid w:val="00234984"/>
    <w:rsid w:val="002367F7"/>
    <w:rsid w:val="0024089C"/>
    <w:rsid w:val="002410F9"/>
    <w:rsid w:val="0024264E"/>
    <w:rsid w:val="00242D83"/>
    <w:rsid w:val="00243B71"/>
    <w:rsid w:val="00244E1E"/>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5043"/>
    <w:rsid w:val="0027787F"/>
    <w:rsid w:val="00280E31"/>
    <w:rsid w:val="0028429B"/>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7C78"/>
    <w:rsid w:val="002B11FF"/>
    <w:rsid w:val="002B121B"/>
    <w:rsid w:val="002B1609"/>
    <w:rsid w:val="002B1638"/>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198E"/>
    <w:rsid w:val="002E2E19"/>
    <w:rsid w:val="002E55FE"/>
    <w:rsid w:val="002E7026"/>
    <w:rsid w:val="002E7559"/>
    <w:rsid w:val="002F1018"/>
    <w:rsid w:val="002F180B"/>
    <w:rsid w:val="002F19C1"/>
    <w:rsid w:val="002F20FD"/>
    <w:rsid w:val="002F27D1"/>
    <w:rsid w:val="002F4681"/>
    <w:rsid w:val="002F489F"/>
    <w:rsid w:val="002F5523"/>
    <w:rsid w:val="002F682F"/>
    <w:rsid w:val="002F6D4C"/>
    <w:rsid w:val="002F79CF"/>
    <w:rsid w:val="002F7F2C"/>
    <w:rsid w:val="003003C6"/>
    <w:rsid w:val="00300A61"/>
    <w:rsid w:val="0030258F"/>
    <w:rsid w:val="00302B61"/>
    <w:rsid w:val="00303718"/>
    <w:rsid w:val="00305260"/>
    <w:rsid w:val="00306307"/>
    <w:rsid w:val="00306454"/>
    <w:rsid w:val="00310FD4"/>
    <w:rsid w:val="003118B6"/>
    <w:rsid w:val="00312C93"/>
    <w:rsid w:val="00313296"/>
    <w:rsid w:val="003141CF"/>
    <w:rsid w:val="00314E7D"/>
    <w:rsid w:val="00315E58"/>
    <w:rsid w:val="003168A9"/>
    <w:rsid w:val="00320BA8"/>
    <w:rsid w:val="00321D53"/>
    <w:rsid w:val="0032511A"/>
    <w:rsid w:val="00325EE1"/>
    <w:rsid w:val="00326477"/>
    <w:rsid w:val="00327610"/>
    <w:rsid w:val="00327B7A"/>
    <w:rsid w:val="003331A0"/>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3DD6"/>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5CCB"/>
    <w:rsid w:val="003A61D4"/>
    <w:rsid w:val="003A795F"/>
    <w:rsid w:val="003B097D"/>
    <w:rsid w:val="003B115A"/>
    <w:rsid w:val="003B1FA8"/>
    <w:rsid w:val="003B4548"/>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D7AA9"/>
    <w:rsid w:val="003E44AB"/>
    <w:rsid w:val="003E5BCE"/>
    <w:rsid w:val="003E5E33"/>
    <w:rsid w:val="003F0245"/>
    <w:rsid w:val="003F14BF"/>
    <w:rsid w:val="003F164B"/>
    <w:rsid w:val="003F1A69"/>
    <w:rsid w:val="003F347B"/>
    <w:rsid w:val="003F373E"/>
    <w:rsid w:val="003F41B7"/>
    <w:rsid w:val="003F4AAB"/>
    <w:rsid w:val="003F4C81"/>
    <w:rsid w:val="003F4D3F"/>
    <w:rsid w:val="003F532F"/>
    <w:rsid w:val="003F6A04"/>
    <w:rsid w:val="003F7CA4"/>
    <w:rsid w:val="004025BF"/>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0E5F"/>
    <w:rsid w:val="00452DB1"/>
    <w:rsid w:val="00452F6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5F41"/>
    <w:rsid w:val="00476D27"/>
    <w:rsid w:val="00482271"/>
    <w:rsid w:val="00483E8B"/>
    <w:rsid w:val="0048508E"/>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357A"/>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301AE"/>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0EE"/>
    <w:rsid w:val="00582A74"/>
    <w:rsid w:val="005831FC"/>
    <w:rsid w:val="00584772"/>
    <w:rsid w:val="005924C7"/>
    <w:rsid w:val="005929C2"/>
    <w:rsid w:val="00593D70"/>
    <w:rsid w:val="00594055"/>
    <w:rsid w:val="005954D0"/>
    <w:rsid w:val="005A03BF"/>
    <w:rsid w:val="005A0EBF"/>
    <w:rsid w:val="005A7194"/>
    <w:rsid w:val="005A7805"/>
    <w:rsid w:val="005B0A43"/>
    <w:rsid w:val="005B102F"/>
    <w:rsid w:val="005B15DE"/>
    <w:rsid w:val="005B3A16"/>
    <w:rsid w:val="005B4D11"/>
    <w:rsid w:val="005B6BE2"/>
    <w:rsid w:val="005B6BEB"/>
    <w:rsid w:val="005B70B8"/>
    <w:rsid w:val="005C587C"/>
    <w:rsid w:val="005C6D6C"/>
    <w:rsid w:val="005D0E18"/>
    <w:rsid w:val="005D296C"/>
    <w:rsid w:val="005D2D7F"/>
    <w:rsid w:val="005D2E96"/>
    <w:rsid w:val="005D5EE1"/>
    <w:rsid w:val="005D6266"/>
    <w:rsid w:val="005D7DFA"/>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52545"/>
    <w:rsid w:val="00653101"/>
    <w:rsid w:val="00653D46"/>
    <w:rsid w:val="006560E0"/>
    <w:rsid w:val="00656388"/>
    <w:rsid w:val="00660034"/>
    <w:rsid w:val="006617F5"/>
    <w:rsid w:val="00661945"/>
    <w:rsid w:val="00662F32"/>
    <w:rsid w:val="0066530D"/>
    <w:rsid w:val="00665896"/>
    <w:rsid w:val="006670E3"/>
    <w:rsid w:val="006675BB"/>
    <w:rsid w:val="0067176B"/>
    <w:rsid w:val="00671F8B"/>
    <w:rsid w:val="00672476"/>
    <w:rsid w:val="00672BD7"/>
    <w:rsid w:val="00675211"/>
    <w:rsid w:val="00676FA5"/>
    <w:rsid w:val="00677F01"/>
    <w:rsid w:val="00680177"/>
    <w:rsid w:val="00681FC8"/>
    <w:rsid w:val="00683D45"/>
    <w:rsid w:val="006844F5"/>
    <w:rsid w:val="00687D32"/>
    <w:rsid w:val="00690AD5"/>
    <w:rsid w:val="00690D1D"/>
    <w:rsid w:val="00691B3D"/>
    <w:rsid w:val="00691D0E"/>
    <w:rsid w:val="006922EC"/>
    <w:rsid w:val="006944C2"/>
    <w:rsid w:val="00694F96"/>
    <w:rsid w:val="00696606"/>
    <w:rsid w:val="006977FC"/>
    <w:rsid w:val="00697845"/>
    <w:rsid w:val="006A1A64"/>
    <w:rsid w:val="006A24F6"/>
    <w:rsid w:val="006A2F83"/>
    <w:rsid w:val="006A335B"/>
    <w:rsid w:val="006A43F8"/>
    <w:rsid w:val="006A4624"/>
    <w:rsid w:val="006A4F94"/>
    <w:rsid w:val="006A6DC7"/>
    <w:rsid w:val="006A7C9D"/>
    <w:rsid w:val="006B730E"/>
    <w:rsid w:val="006C2A66"/>
    <w:rsid w:val="006C5487"/>
    <w:rsid w:val="006C589C"/>
    <w:rsid w:val="006C6BA6"/>
    <w:rsid w:val="006C7BE9"/>
    <w:rsid w:val="006D0647"/>
    <w:rsid w:val="006D1345"/>
    <w:rsid w:val="006D15DB"/>
    <w:rsid w:val="006D46E0"/>
    <w:rsid w:val="006D4E4A"/>
    <w:rsid w:val="006D5D24"/>
    <w:rsid w:val="006E0E66"/>
    <w:rsid w:val="006E0F6F"/>
    <w:rsid w:val="006E53C7"/>
    <w:rsid w:val="006E600F"/>
    <w:rsid w:val="006E6FF2"/>
    <w:rsid w:val="006F2317"/>
    <w:rsid w:val="006F2E49"/>
    <w:rsid w:val="006F3303"/>
    <w:rsid w:val="0070031E"/>
    <w:rsid w:val="00701FCA"/>
    <w:rsid w:val="00703563"/>
    <w:rsid w:val="00703BF4"/>
    <w:rsid w:val="0070468F"/>
    <w:rsid w:val="00704F2A"/>
    <w:rsid w:val="007050DE"/>
    <w:rsid w:val="00706B09"/>
    <w:rsid w:val="0070750C"/>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3CE0"/>
    <w:rsid w:val="0073413C"/>
    <w:rsid w:val="00735084"/>
    <w:rsid w:val="00735AC9"/>
    <w:rsid w:val="00736690"/>
    <w:rsid w:val="007404A4"/>
    <w:rsid w:val="007408E2"/>
    <w:rsid w:val="0074321C"/>
    <w:rsid w:val="007432FC"/>
    <w:rsid w:val="00745EA0"/>
    <w:rsid w:val="00750B05"/>
    <w:rsid w:val="00751078"/>
    <w:rsid w:val="007512BA"/>
    <w:rsid w:val="00751654"/>
    <w:rsid w:val="00751C25"/>
    <w:rsid w:val="00752930"/>
    <w:rsid w:val="00752F34"/>
    <w:rsid w:val="00754397"/>
    <w:rsid w:val="0075469B"/>
    <w:rsid w:val="007565A4"/>
    <w:rsid w:val="007566AD"/>
    <w:rsid w:val="007615CB"/>
    <w:rsid w:val="007632FA"/>
    <w:rsid w:val="007637E9"/>
    <w:rsid w:val="00763FE1"/>
    <w:rsid w:val="00764EAA"/>
    <w:rsid w:val="00765425"/>
    <w:rsid w:val="0076595D"/>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3764"/>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2707"/>
    <w:rsid w:val="00822B3B"/>
    <w:rsid w:val="008231BD"/>
    <w:rsid w:val="00824915"/>
    <w:rsid w:val="00831001"/>
    <w:rsid w:val="00834DF0"/>
    <w:rsid w:val="008356B4"/>
    <w:rsid w:val="0084022A"/>
    <w:rsid w:val="00844190"/>
    <w:rsid w:val="00844D35"/>
    <w:rsid w:val="00845A38"/>
    <w:rsid w:val="00845A61"/>
    <w:rsid w:val="00850C2E"/>
    <w:rsid w:val="00850C9D"/>
    <w:rsid w:val="0085130C"/>
    <w:rsid w:val="00852182"/>
    <w:rsid w:val="00853F2E"/>
    <w:rsid w:val="00855FE5"/>
    <w:rsid w:val="008612AC"/>
    <w:rsid w:val="008627B6"/>
    <w:rsid w:val="008656AE"/>
    <w:rsid w:val="008709FF"/>
    <w:rsid w:val="00870FB4"/>
    <w:rsid w:val="00872984"/>
    <w:rsid w:val="00874B03"/>
    <w:rsid w:val="00875018"/>
    <w:rsid w:val="00875520"/>
    <w:rsid w:val="00876C47"/>
    <w:rsid w:val="00877E3F"/>
    <w:rsid w:val="008804E7"/>
    <w:rsid w:val="00884D96"/>
    <w:rsid w:val="00885C5E"/>
    <w:rsid w:val="00887BA4"/>
    <w:rsid w:val="0089307D"/>
    <w:rsid w:val="00894556"/>
    <w:rsid w:val="0089747E"/>
    <w:rsid w:val="00897A89"/>
    <w:rsid w:val="00897AC9"/>
    <w:rsid w:val="008A1FF8"/>
    <w:rsid w:val="008A2BC3"/>
    <w:rsid w:val="008A3A15"/>
    <w:rsid w:val="008A5846"/>
    <w:rsid w:val="008B1FEF"/>
    <w:rsid w:val="008B2053"/>
    <w:rsid w:val="008B30F3"/>
    <w:rsid w:val="008B33CC"/>
    <w:rsid w:val="008B344C"/>
    <w:rsid w:val="008B53AB"/>
    <w:rsid w:val="008B6E5C"/>
    <w:rsid w:val="008C083A"/>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573"/>
    <w:rsid w:val="009168F7"/>
    <w:rsid w:val="0091706C"/>
    <w:rsid w:val="00921482"/>
    <w:rsid w:val="009216FE"/>
    <w:rsid w:val="0092178A"/>
    <w:rsid w:val="00921C22"/>
    <w:rsid w:val="009232D9"/>
    <w:rsid w:val="00923C02"/>
    <w:rsid w:val="00923D5D"/>
    <w:rsid w:val="0092617A"/>
    <w:rsid w:val="0092656B"/>
    <w:rsid w:val="00926DA5"/>
    <w:rsid w:val="009318C8"/>
    <w:rsid w:val="00932B1E"/>
    <w:rsid w:val="00935BD3"/>
    <w:rsid w:val="00936978"/>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67E76"/>
    <w:rsid w:val="00970E20"/>
    <w:rsid w:val="00971CA0"/>
    <w:rsid w:val="009725C4"/>
    <w:rsid w:val="009731D8"/>
    <w:rsid w:val="00973E57"/>
    <w:rsid w:val="0097444F"/>
    <w:rsid w:val="0097652F"/>
    <w:rsid w:val="00981309"/>
    <w:rsid w:val="00982EF5"/>
    <w:rsid w:val="00984107"/>
    <w:rsid w:val="009843D1"/>
    <w:rsid w:val="00986520"/>
    <w:rsid w:val="009872AC"/>
    <w:rsid w:val="00990184"/>
    <w:rsid w:val="00990B4C"/>
    <w:rsid w:val="00991AD9"/>
    <w:rsid w:val="00994C2C"/>
    <w:rsid w:val="00995776"/>
    <w:rsid w:val="009970B3"/>
    <w:rsid w:val="009975F6"/>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465D"/>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2BA"/>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2E63"/>
    <w:rsid w:val="00A63564"/>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0EBE"/>
    <w:rsid w:val="00AA23CB"/>
    <w:rsid w:val="00AA5153"/>
    <w:rsid w:val="00AA59E0"/>
    <w:rsid w:val="00AA5E34"/>
    <w:rsid w:val="00AA5F80"/>
    <w:rsid w:val="00AA6FCD"/>
    <w:rsid w:val="00AA76B2"/>
    <w:rsid w:val="00AB0600"/>
    <w:rsid w:val="00AB1237"/>
    <w:rsid w:val="00AB123E"/>
    <w:rsid w:val="00AB131B"/>
    <w:rsid w:val="00AB1E94"/>
    <w:rsid w:val="00AB2C42"/>
    <w:rsid w:val="00AB454E"/>
    <w:rsid w:val="00AC0B04"/>
    <w:rsid w:val="00AC326C"/>
    <w:rsid w:val="00AC3428"/>
    <w:rsid w:val="00AC40C9"/>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210E"/>
    <w:rsid w:val="00B13B9D"/>
    <w:rsid w:val="00B14373"/>
    <w:rsid w:val="00B15602"/>
    <w:rsid w:val="00B1737D"/>
    <w:rsid w:val="00B205B7"/>
    <w:rsid w:val="00B20DFC"/>
    <w:rsid w:val="00B22819"/>
    <w:rsid w:val="00B247F9"/>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667F"/>
    <w:rsid w:val="00B8792A"/>
    <w:rsid w:val="00B87FA8"/>
    <w:rsid w:val="00B87FDA"/>
    <w:rsid w:val="00B9499F"/>
    <w:rsid w:val="00B96992"/>
    <w:rsid w:val="00BA074D"/>
    <w:rsid w:val="00BA0F33"/>
    <w:rsid w:val="00BA27AC"/>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794"/>
    <w:rsid w:val="00BD58DE"/>
    <w:rsid w:val="00BD6A17"/>
    <w:rsid w:val="00BD703F"/>
    <w:rsid w:val="00BD79DC"/>
    <w:rsid w:val="00BE211B"/>
    <w:rsid w:val="00BE2C42"/>
    <w:rsid w:val="00BE2CE2"/>
    <w:rsid w:val="00BE2E55"/>
    <w:rsid w:val="00BE3476"/>
    <w:rsid w:val="00BE36D2"/>
    <w:rsid w:val="00BE4741"/>
    <w:rsid w:val="00BE518A"/>
    <w:rsid w:val="00BE7FAD"/>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1A0E"/>
    <w:rsid w:val="00C3231D"/>
    <w:rsid w:val="00C362B4"/>
    <w:rsid w:val="00C37C39"/>
    <w:rsid w:val="00C37F3D"/>
    <w:rsid w:val="00C459DA"/>
    <w:rsid w:val="00C46DD1"/>
    <w:rsid w:val="00C46F47"/>
    <w:rsid w:val="00C52478"/>
    <w:rsid w:val="00C540EC"/>
    <w:rsid w:val="00C55747"/>
    <w:rsid w:val="00C56766"/>
    <w:rsid w:val="00C572D7"/>
    <w:rsid w:val="00C57351"/>
    <w:rsid w:val="00C60203"/>
    <w:rsid w:val="00C61A8E"/>
    <w:rsid w:val="00C62D95"/>
    <w:rsid w:val="00C65AF1"/>
    <w:rsid w:val="00C71173"/>
    <w:rsid w:val="00C713FD"/>
    <w:rsid w:val="00C7191C"/>
    <w:rsid w:val="00C723EB"/>
    <w:rsid w:val="00C7263C"/>
    <w:rsid w:val="00C7320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4E67"/>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8C0"/>
    <w:rsid w:val="00D67C9D"/>
    <w:rsid w:val="00D720A2"/>
    <w:rsid w:val="00D72773"/>
    <w:rsid w:val="00D73EF4"/>
    <w:rsid w:val="00D74659"/>
    <w:rsid w:val="00D748EB"/>
    <w:rsid w:val="00D752B4"/>
    <w:rsid w:val="00D7587D"/>
    <w:rsid w:val="00D76963"/>
    <w:rsid w:val="00D76BD0"/>
    <w:rsid w:val="00D772BB"/>
    <w:rsid w:val="00D8020F"/>
    <w:rsid w:val="00D80C1B"/>
    <w:rsid w:val="00D80E21"/>
    <w:rsid w:val="00D81B76"/>
    <w:rsid w:val="00D83410"/>
    <w:rsid w:val="00D83E87"/>
    <w:rsid w:val="00D8558F"/>
    <w:rsid w:val="00D86D2C"/>
    <w:rsid w:val="00D90CBD"/>
    <w:rsid w:val="00D9170E"/>
    <w:rsid w:val="00D917C0"/>
    <w:rsid w:val="00D917CB"/>
    <w:rsid w:val="00D92668"/>
    <w:rsid w:val="00D9468A"/>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1D7"/>
    <w:rsid w:val="00DE52E8"/>
    <w:rsid w:val="00DE5B75"/>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53C7"/>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4918"/>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4823"/>
    <w:rsid w:val="00E94A16"/>
    <w:rsid w:val="00E97EA8"/>
    <w:rsid w:val="00EA01B3"/>
    <w:rsid w:val="00EA09AA"/>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10B53"/>
    <w:rsid w:val="00F10B5E"/>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D0D"/>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56EE"/>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68E8"/>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56E42-1DE8-4718-B7BA-E2E1BF14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233B"/>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autoRedefine/>
    <w:rsid w:val="004025BF"/>
    <w:pPr>
      <w:tabs>
        <w:tab w:val="left" w:pos="3261"/>
        <w:tab w:val="left" w:pos="5670"/>
      </w:tabs>
      <w:spacing w:after="0"/>
      <w:ind w:left="255" w:hanging="255"/>
      <w:jc w:val="both"/>
    </w:pPr>
    <w:rPr>
      <w:rFonts w:asciiTheme="minorHAnsi" w:hAnsiTheme="minorHAnsi" w:cs="Arial"/>
      <w:b/>
      <w:bCs/>
      <w:color w:val="0070C0"/>
      <w:sz w:val="22"/>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styleId="Sprechblasentext">
    <w:name w:val="Balloon Text"/>
    <w:basedOn w:val="Standard"/>
    <w:link w:val="SprechblasentextZchn"/>
    <w:uiPriority w:val="99"/>
    <w:semiHidden/>
    <w:unhideWhenUsed/>
    <w:rsid w:val="000722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285"/>
    <w:rPr>
      <w:rFonts w:ascii="Tahoma" w:eastAsia="Times New Roman" w:hAnsi="Tahoma" w:cs="Tahoma"/>
      <w:sz w:val="16"/>
      <w:szCs w:val="16"/>
      <w:lang w:eastAsia="de-DE"/>
    </w:rPr>
  </w:style>
  <w:style w:type="paragraph" w:customStyle="1" w:styleId="Definition">
    <w:name w:val="Definition"/>
    <w:basedOn w:val="Standard"/>
    <w:rsid w:val="001351E8"/>
    <w:rPr>
      <w:rFonts w:ascii="Times New Roman" w:hAnsi="Times New Roman"/>
      <w:b/>
      <w:color w:val="00FF00"/>
    </w:rPr>
  </w:style>
  <w:style w:type="paragraph" w:customStyle="1" w:styleId="Satz">
    <w:name w:val="Satz"/>
    <w:basedOn w:val="Standard"/>
    <w:rsid w:val="0067176B"/>
    <w:pPr>
      <w:ind w:left="794" w:hanging="794"/>
    </w:pPr>
    <w:rPr>
      <w:rFonts w:ascii="Times New Roman" w:hAnsi="Times New Roman"/>
      <w:b/>
      <w:color w:val="FF0000"/>
    </w:rPr>
  </w:style>
  <w:style w:type="table" w:styleId="Tabellenraster">
    <w:name w:val="Table Grid"/>
    <w:basedOn w:val="NormaleTabelle"/>
    <w:uiPriority w:val="59"/>
    <w:rsid w:val="0067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FDDF7-D7F4-45DA-A0A4-AC865199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2012-02-28T09:55:00Z</cp:lastPrinted>
  <dcterms:created xsi:type="dcterms:W3CDTF">2018-08-16T13:45:00Z</dcterms:created>
  <dcterms:modified xsi:type="dcterms:W3CDTF">2018-08-16T13:45:00Z</dcterms:modified>
</cp:coreProperties>
</file>