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947" w:rsidRPr="009310AB" w:rsidRDefault="008979E1" w:rsidP="009310AB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507591116"/>
      <w:bookmarkStart w:id="1" w:name="_Toc201050947"/>
      <w:r>
        <w:rPr>
          <w:rFonts w:asciiTheme="minorHAnsi" w:hAnsiTheme="minorHAnsi"/>
          <w:sz w:val="22"/>
          <w:szCs w:val="22"/>
        </w:rPr>
        <w:t>1</w:t>
      </w:r>
      <w:r w:rsidR="009310AB" w:rsidRPr="009310AB">
        <w:rPr>
          <w:rFonts w:asciiTheme="minorHAnsi" w:hAnsiTheme="minorHAnsi"/>
          <w:sz w:val="22"/>
          <w:szCs w:val="22"/>
        </w:rPr>
        <w:t xml:space="preserve">.1.2. </w:t>
      </w:r>
      <w:r w:rsidR="00586947" w:rsidRPr="009310AB">
        <w:rPr>
          <w:rFonts w:asciiTheme="minorHAnsi" w:hAnsiTheme="minorHAnsi"/>
          <w:sz w:val="22"/>
          <w:szCs w:val="22"/>
        </w:rPr>
        <w:t>Wirkungen der elektrischen Stromes</w:t>
      </w:r>
      <w:bookmarkEnd w:id="0"/>
      <w:bookmarkEnd w:id="1"/>
    </w:p>
    <w:p w:rsidR="00586947" w:rsidRPr="009310AB" w:rsidRDefault="00586947" w:rsidP="00586947">
      <w:pPr>
        <w:rPr>
          <w:rFonts w:asciiTheme="minorHAnsi" w:hAnsiTheme="minorHAnsi"/>
          <w:sz w:val="22"/>
          <w:szCs w:val="22"/>
        </w:rPr>
      </w:pPr>
    </w:p>
    <w:p w:rsidR="00586947" w:rsidRDefault="00586947" w:rsidP="00586947">
      <w:pPr>
        <w:rPr>
          <w:rFonts w:asciiTheme="minorHAnsi" w:hAnsiTheme="minorHAnsi"/>
          <w:sz w:val="22"/>
          <w:szCs w:val="22"/>
          <w:u w:val="single"/>
        </w:rPr>
      </w:pPr>
      <w:r w:rsidRPr="009310AB">
        <w:rPr>
          <w:rFonts w:asciiTheme="minorHAnsi" w:hAnsiTheme="minorHAnsi"/>
          <w:sz w:val="22"/>
          <w:szCs w:val="22"/>
          <w:u w:val="single"/>
        </w:rPr>
        <w:t>Wärmewirkung:</w:t>
      </w:r>
    </w:p>
    <w:p w:rsidR="009310AB" w:rsidRDefault="009310AB" w:rsidP="00586947">
      <w:pPr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555"/>
      </w:tblGrid>
      <w:tr w:rsidR="009310AB" w:rsidTr="00411EBD">
        <w:tc>
          <w:tcPr>
            <w:tcW w:w="2484" w:type="dxa"/>
          </w:tcPr>
          <w:p w:rsidR="009310AB" w:rsidRDefault="00411EBD" w:rsidP="00586947">
            <w:pPr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59840" cy="1419225"/>
                      <wp:effectExtent l="8890" t="13335" r="7620" b="5715"/>
                      <wp:docPr id="57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840" cy="1419225"/>
                                <a:chOff x="2370" y="3048"/>
                                <a:chExt cx="2250" cy="2235"/>
                              </a:xfrm>
                            </wpg:grpSpPr>
                            <wps:wsp>
                              <wps:cNvPr id="58" name="Rectangle 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5" y="3911"/>
                                  <a:ext cx="1155" cy="13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561" descr="Horizontal gestrichelt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5" y="4435"/>
                                  <a:ext cx="1155" cy="848"/>
                                </a:xfrm>
                                <a:prstGeom prst="rect">
                                  <a:avLst/>
                                </a:prstGeom>
                                <a:pattFill prst="dashHorz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0" name="Group 5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660" y="4805"/>
                                  <a:ext cx="735" cy="370"/>
                                  <a:chOff x="3405" y="5280"/>
                                  <a:chExt cx="975" cy="510"/>
                                </a:xfrm>
                              </wpg:grpSpPr>
                              <wps:wsp>
                                <wps:cNvPr id="61" name="Oval 5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5" y="5280"/>
                                    <a:ext cx="465" cy="46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Oval 5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35" y="5310"/>
                                    <a:ext cx="465" cy="46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Oval 5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55" y="5295"/>
                                    <a:ext cx="465" cy="46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Oval 5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5" y="5325"/>
                                    <a:ext cx="465" cy="46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5" name="Line 5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15" y="3618"/>
                                  <a:ext cx="1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60" y="3633"/>
                                  <a:ext cx="0" cy="13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5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95" y="3063"/>
                                  <a:ext cx="0" cy="19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Line 57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15" y="3066"/>
                                  <a:ext cx="19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9" name="Group 5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70" y="3402"/>
                                  <a:ext cx="85" cy="231"/>
                                  <a:chOff x="3720" y="5910"/>
                                  <a:chExt cx="85" cy="225"/>
                                </a:xfrm>
                              </wpg:grpSpPr>
                              <wps:wsp>
                                <wps:cNvPr id="70" name="Line 5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65" y="5970"/>
                                    <a:ext cx="0" cy="1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Oval 5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20" y="5910"/>
                                    <a:ext cx="85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" name="Group 574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2385" y="3048"/>
                                  <a:ext cx="85" cy="232"/>
                                  <a:chOff x="3720" y="5910"/>
                                  <a:chExt cx="85" cy="225"/>
                                </a:xfrm>
                              </wpg:grpSpPr>
                              <wps:wsp>
                                <wps:cNvPr id="73" name="Line 5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65" y="5970"/>
                                    <a:ext cx="0" cy="1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Oval 5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20" y="5910"/>
                                    <a:ext cx="85" cy="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EF914" id="Group 559" o:spid="_x0000_s1026" style="width:99.2pt;height:111.75pt;mso-position-horizontal-relative:char;mso-position-vertical-relative:line" coordorigin="2370,3048" coordsize="2250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">
                      <v:rect id="Rectangle 560" o:spid="_x0000_s1027" style="position:absolute;left:3465;top:3911;width:1155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<v:rect id="Rectangle 561" o:spid="_x0000_s1028" alt="Horizontal gestrichelt" style="position:absolute;left:3465;top:4435;width:1155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" fillcolor="black">
                        <v:fill r:id="rId6" o:title="" type="pattern"/>
                      </v:rect>
                      <v:group id="Group 562" o:spid="_x0000_s1029" style="position:absolute;left:3660;top:4805;width:735;height:370" coordorigin="3405,5280" coordsize="97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oval id="Oval 563" o:spid="_x0000_s1030" style="position:absolute;left:3405;top:5280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" filled="f"/>
                        <v:oval id="Oval 564" o:spid="_x0000_s1031" style="position:absolute;left:3735;top:5310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" filled="f"/>
                        <v:oval id="Oval 565" o:spid="_x0000_s1032" style="position:absolute;left:3555;top:5295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" filled="f"/>
                        <v:oval id="Oval 566" o:spid="_x0000_s1033" style="position:absolute;left:3915;top:5325;width:465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" filled="f"/>
                      </v:group>
                      <v:line id="Line 567" o:spid="_x0000_s1034" style="position:absolute;visibility:visible;mso-wrap-style:square" from="2415,3618" to="3660,3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  <v:line id="Line 568" o:spid="_x0000_s1035" style="position:absolute;flip:y;visibility:visible;mso-wrap-style:square" from="3660,3633" to="3660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      <v:line id="Line 569" o:spid="_x0000_s1036" style="position:absolute;flip:y;visibility:visible;mso-wrap-style:square" from="4395,3063" to="4395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lq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"/>
                      <v:line id="Line 570" o:spid="_x0000_s1037" style="position:absolute;flip:x;visibility:visible;mso-wrap-style:square" from="2415,3066" to="4399,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10Y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jU1f0g+QxS8AAAD//wMAUEsBAi0AFAAGAAgAAAAhANvh9svuAAAAhQEAABMAAAAAAAAAAAAA&#10;AAAAAAAAAFtDb250ZW50X1R5cGVzXS54bWxQSwECLQAUAAYACAAAACEAWvQsW78AAAAVAQAACwAA&#10;AAAAAAAAAAAAAAAfAQAAX3JlbHMvLnJlbHNQSwECLQAUAAYACAAAACEAUTNdGMMAAADbAAAADwAA&#10;AAAAAAAAAAAAAAAHAgAAZHJzL2Rvd25yZXYueG1sUEsFBgAAAAADAAMAtwAAAPcCAAAAAA==&#10;"/>
                      <v:group id="Group 571" o:spid="_x0000_s1038" style="position:absolute;left:2370;top:3402;width:85;height:231" coordorigin="3720,5910" coordsize="8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v:line id="Line 572" o:spid="_x0000_s1039" style="position:absolute;visibility:visible;mso-wrap-style:square" from="3765,5970" to="3765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  <v:oval id="Oval 573" o:spid="_x0000_s1040" style="position:absolute;left:3720;top:591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"/>
                      </v:group>
                      <v:group id="Group 574" o:spid="_x0000_s1041" style="position:absolute;left:2385;top:3048;width:85;height:232;flip:y" coordorigin="3720,5910" coordsize="8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">
                        <v:line id="Line 575" o:spid="_x0000_s1042" style="position:absolute;visibility:visible;mso-wrap-style:square" from="3765,5970" to="3765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      <v:oval id="Oval 576" o:spid="_x0000_s1043" style="position:absolute;left:3720;top:591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0/3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9QX+v8QfoNd/AAAA//8DAFBLAQItABQABgAIAAAAIQDb4fbL7gAAAIUBAAATAAAAAAAAAAAA&#10;AAAAAAAAAABbQ29udGVudF9UeXBlc10ueG1sUEsBAi0AFAAGAAgAAAAhAFr0LFu/AAAAFQEAAAsA&#10;AAAAAAAAAAAAAAAAHwEAAF9yZWxzLy5yZWxzUEsBAi0AFAAGAAgAAAAhAPZbT/fEAAAA2wAAAA8A&#10;AAAAAAAAAAAAAAAABwIAAGRycy9kb3ducmV2LnhtbFBLBQYAAAAAAwADALcAAAD4AgAAAAA=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55" w:type="dxa"/>
          </w:tcPr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Eine Heizwendel wird in einen Stromkreis eingebracht und in Wasser getaucht.</w:t>
            </w:r>
          </w:p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Beobachtung: Das Wasser erwärmt sich.</w:t>
            </w:r>
          </w:p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Schlussfolgerung: Elektrische Energie kann in Wärmeenergie umgewandelt werden.</w:t>
            </w:r>
          </w:p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:rsidR="009310AB" w:rsidRDefault="009310AB" w:rsidP="009310AB">
            <w:pPr>
              <w:rPr>
                <w:rFonts w:asciiTheme="minorHAnsi" w:hAnsiTheme="minorHAnsi"/>
                <w:szCs w:val="22"/>
                <w:u w:val="single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Anwendungen: elektrische Heizkörper, heizbare Heckscheibe, Sicherung</w:t>
            </w:r>
          </w:p>
        </w:tc>
      </w:tr>
    </w:tbl>
    <w:p w:rsidR="00586947" w:rsidRDefault="00586947" w:rsidP="009310AB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9310AB">
        <w:rPr>
          <w:rFonts w:asciiTheme="minorHAnsi" w:hAnsiTheme="minorHAnsi"/>
          <w:sz w:val="22"/>
          <w:szCs w:val="22"/>
          <w:u w:val="single"/>
        </w:rPr>
        <w:t>Magnetische Wirkung:</w:t>
      </w:r>
    </w:p>
    <w:p w:rsidR="009310AB" w:rsidRDefault="009310AB" w:rsidP="009310AB">
      <w:pPr>
        <w:jc w:val="both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9310AB" w:rsidTr="00411EBD">
        <w:tc>
          <w:tcPr>
            <w:tcW w:w="2518" w:type="dxa"/>
          </w:tcPr>
          <w:p w:rsidR="009310AB" w:rsidRDefault="00411EBD" w:rsidP="009310AB">
            <w:pPr>
              <w:jc w:val="both"/>
              <w:rPr>
                <w:rFonts w:asciiTheme="minorHAnsi" w:hAnsiTheme="minorHAnsi"/>
                <w:szCs w:val="22"/>
                <w:u w:val="single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59840" cy="1866900"/>
                      <wp:effectExtent l="8890" t="8255" r="7620" b="20320"/>
                      <wp:docPr id="34" name="Group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9840" cy="1866900"/>
                                <a:chOff x="1874" y="6205"/>
                                <a:chExt cx="2161" cy="2940"/>
                              </a:xfrm>
                            </wpg:grpSpPr>
                            <wpg:grpSp>
                              <wpg:cNvPr id="35" name="Group 5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74" y="6295"/>
                                  <a:ext cx="1732" cy="1785"/>
                                  <a:chOff x="1874" y="6295"/>
                                  <a:chExt cx="1732" cy="1785"/>
                                </a:xfrm>
                              </wpg:grpSpPr>
                              <wps:wsp>
                                <wps:cNvPr id="36" name="Line 5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883" y="6295"/>
                                    <a:ext cx="170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5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05" y="8080"/>
                                    <a:ext cx="170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8" name="Group 599"/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1881" y="6730"/>
                                    <a:ext cx="85" cy="232"/>
                                    <a:chOff x="3720" y="5910"/>
                                    <a:chExt cx="85" cy="225"/>
                                  </a:xfrm>
                                </wpg:grpSpPr>
                                <wps:wsp>
                                  <wps:cNvPr id="39" name="Line 60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65" y="5970"/>
                                      <a:ext cx="0" cy="1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" name="Oval 6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20" y="5910"/>
                                      <a:ext cx="85" cy="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1" name="Group 6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74" y="7382"/>
                                    <a:ext cx="85" cy="232"/>
                                    <a:chOff x="3720" y="5910"/>
                                    <a:chExt cx="85" cy="225"/>
                                  </a:xfrm>
                                </wpg:grpSpPr>
                                <wps:wsp>
                                  <wps:cNvPr id="42" name="Line 60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765" y="5970"/>
                                      <a:ext cx="0" cy="1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" name="Oval 6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20" y="5910"/>
                                      <a:ext cx="85" cy="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4" name="Line 6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3" y="6295"/>
                                    <a:ext cx="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Line 6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21" y="7615"/>
                                    <a:ext cx="0" cy="4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46" name="Group 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05" y="6205"/>
                                  <a:ext cx="630" cy="2940"/>
                                  <a:chOff x="3960" y="7584"/>
                                  <a:chExt cx="630" cy="2940"/>
                                </a:xfrm>
                              </wpg:grpSpPr>
                              <wps:wsp>
                                <wps:cNvPr id="47" name="Rectangle 6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40" y="7584"/>
                                    <a:ext cx="227" cy="19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AutoShape 6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7" y="7668"/>
                                    <a:ext cx="225" cy="170"/>
                                  </a:xfrm>
                                  <a:prstGeom prst="wave">
                                    <a:avLst>
                                      <a:gd name="adj1" fmla="val 13005"/>
                                      <a:gd name="adj2" fmla="val 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AutoShape 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7" y="7908"/>
                                    <a:ext cx="225" cy="170"/>
                                  </a:xfrm>
                                  <a:prstGeom prst="wave">
                                    <a:avLst>
                                      <a:gd name="adj1" fmla="val 13005"/>
                                      <a:gd name="adj2" fmla="val 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AutoShape 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7" y="8148"/>
                                    <a:ext cx="225" cy="170"/>
                                  </a:xfrm>
                                  <a:prstGeom prst="wave">
                                    <a:avLst>
                                      <a:gd name="adj1" fmla="val 13005"/>
                                      <a:gd name="adj2" fmla="val 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AutoShape 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7" y="8381"/>
                                    <a:ext cx="225" cy="170"/>
                                  </a:xfrm>
                                  <a:prstGeom prst="wave">
                                    <a:avLst>
                                      <a:gd name="adj1" fmla="val 13005"/>
                                      <a:gd name="adj2" fmla="val 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AutoShape 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7" y="8613"/>
                                    <a:ext cx="225" cy="170"/>
                                  </a:xfrm>
                                  <a:prstGeom prst="wave">
                                    <a:avLst>
                                      <a:gd name="adj1" fmla="val 13005"/>
                                      <a:gd name="adj2" fmla="val 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AutoShape 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7" y="8846"/>
                                    <a:ext cx="225" cy="170"/>
                                  </a:xfrm>
                                  <a:prstGeom prst="wave">
                                    <a:avLst>
                                      <a:gd name="adj1" fmla="val 13005"/>
                                      <a:gd name="adj2" fmla="val 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AutoShape 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8" y="9085"/>
                                    <a:ext cx="225" cy="170"/>
                                  </a:xfrm>
                                  <a:prstGeom prst="wave">
                                    <a:avLst>
                                      <a:gd name="adj1" fmla="val 13005"/>
                                      <a:gd name="adj2" fmla="val 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AutoShape 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37" y="9318"/>
                                    <a:ext cx="225" cy="170"/>
                                  </a:xfrm>
                                  <a:prstGeom prst="wave">
                                    <a:avLst>
                                      <a:gd name="adj1" fmla="val 13005"/>
                                      <a:gd name="adj2" fmla="val 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AutoShape 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0" y="9564"/>
                                    <a:ext cx="630" cy="960"/>
                                  </a:xfrm>
                                  <a:prstGeom prst="downArrowCallout">
                                    <a:avLst>
                                      <a:gd name="adj1" fmla="val 25000"/>
                                      <a:gd name="adj2" fmla="val 25000"/>
                                      <a:gd name="adj3" fmla="val 25397"/>
                                      <a:gd name="adj4" fmla="val 66667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70213" id="Group 595" o:spid="_x0000_s1026" style="width:99.2pt;height:147pt;mso-position-horizontal-relative:char;mso-position-vertical-relative:line" coordorigin="1874,6205" coordsize="2161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">
                      <v:group id="Group 596" o:spid="_x0000_s1027" style="position:absolute;left:1874;top:6295;width:1732;height:1785" coordorigin="1874,6295" coordsize="1732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line id="Line 597" o:spid="_x0000_s1028" style="position:absolute;flip:x;visibility:visible;mso-wrap-style:square" from="1883,6295" to="3584,6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      <v:line id="Line 598" o:spid="_x0000_s1029" style="position:absolute;flip:x;visibility:visible;mso-wrap-style:square" from="1905,8080" to="3606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        <v:group id="Group 599" o:spid="_x0000_s1030" style="position:absolute;left:1881;top:6730;width:85;height:232;flip:y" coordorigin="3720,5910" coordsize="8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">
                          <v:line id="Line 600" o:spid="_x0000_s1031" style="position:absolute;visibility:visible;mso-wrap-style:square" from="3765,5970" to="3765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      <v:oval id="Oval 601" o:spid="_x0000_s1032" style="position:absolute;left:3720;top:591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          </v:group>
                        <v:group id="Group 602" o:spid="_x0000_s1033" style="position:absolute;left:1874;top:7382;width:85;height:232" coordorigin="3720,5910" coordsize="8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<v:line id="Line 603" o:spid="_x0000_s1034" style="position:absolute;visibility:visible;mso-wrap-style:square" from="3765,5970" to="3765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      <v:oval id="Oval 604" o:spid="_x0000_s1035" style="position:absolute;left:3720;top:591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0+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U3h8iT9AL+8AAAD//wMAUEsBAi0AFAAGAAgAAAAhANvh9svuAAAAhQEAABMAAAAAAAAAAAAA&#10;AAAAAAAAAFtDb250ZW50X1R5cGVzXS54bWxQSwECLQAUAAYACAAAACEAWvQsW78AAAAVAQAACwAA&#10;AAAAAAAAAAAAAAAfAQAAX3JlbHMvLnJlbHNQSwECLQAUAAYACAAAACEAt94dPsMAAADbAAAADwAA&#10;AAAAAAAAAAAAAAAHAgAAZHJzL2Rvd25yZXYueG1sUEsFBgAAAAADAAMAtwAAAPcCAAAAAA==&#10;"/>
                        </v:group>
                        <v:line id="Line 605" o:spid="_x0000_s1036" style="position:absolute;visibility:visible;mso-wrap-style:square" from="1913,6295" to="1913,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  <v:line id="Line 606" o:spid="_x0000_s1037" style="position:absolute;visibility:visible;mso-wrap-style:square" from="1921,7615" to="1921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</v:group>
                      <v:group id="Group 607" o:spid="_x0000_s1038" style="position:absolute;left:3405;top:6205;width:630;height:2940" coordorigin="3960,7584" coordsize="630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rect id="Rectangle 608" o:spid="_x0000_s1039" style="position:absolute;left:4140;top:7584;width:227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  <v:shapetype id="_x0000_t64" coordsize="21600,21600" o:spt="64" adj="2809,10800" path="m@28@0c@27@1@26@3@25@0l@21@4c@22@5@23@6@24@4xe">
                          <v:formulas>
                            <v:f eqn="val #0"/>
                            <v:f eqn="prod @0 41 9"/>
                            <v:f eqn="prod @0 23 9"/>
                            <v:f eqn="sum 0 0 @2"/>
                            <v:f eqn="sum 21600 0 #0"/>
                            <v:f eqn="sum 21600 0 @1"/>
                            <v:f eqn="sum 21600 0 @3"/>
                            <v:f eqn="sum #1 0 10800"/>
                            <v:f eqn="sum 21600 0 #1"/>
                            <v:f eqn="prod @8 2 3"/>
                            <v:f eqn="prod @8 4 3"/>
                            <v:f eqn="prod @8 2 1"/>
                            <v:f eqn="sum 21600 0 @9"/>
                            <v:f eqn="sum 21600 0 @10"/>
                            <v:f eqn="sum 21600 0 @11"/>
                            <v:f eqn="prod #1 2 3"/>
                            <v:f eqn="prod #1 4 3"/>
                            <v:f eqn="prod #1 2 1"/>
                            <v:f eqn="sum 21600 0 @15"/>
                            <v:f eqn="sum 21600 0 @16"/>
                            <v:f eqn="sum 21600 0 @17"/>
                            <v:f eqn="if @7 @14 0"/>
                            <v:f eqn="if @7 @13 @15"/>
                            <v:f eqn="if @7 @12 @16"/>
                            <v:f eqn="if @7 21600 @17"/>
                            <v:f eqn="if @7 0 @20"/>
                            <v:f eqn="if @7 @9 @19"/>
                            <v:f eqn="if @7 @10 @18"/>
                            <v:f eqn="if @7 @11 21600"/>
                            <v:f eqn="sum @24 0 @21"/>
                            <v:f eqn="sum @4 0 @0"/>
                            <v:f eqn="max @21 @25"/>
                            <v:f eqn="min @24 @28"/>
                            <v:f eqn="prod @0 2 1"/>
                            <v:f eqn="sum 21600 0 @33"/>
                            <v:f eqn="mid @26 @27"/>
                            <v:f eqn="mid @24 @28"/>
                            <v:f eqn="mid @22 @23"/>
                            <v:f eqn="mid @21 @25"/>
                          </v:formulas>
                          <v:path o:connecttype="custom" o:connectlocs="@35,@0;@38,10800;@37,@4;@36,10800" o:connectangles="270,180,90,0" textboxrect="@31,@33,@32,@34"/>
                          <v:handles>
                            <v:h position="topLeft,#0" yrange="0,4459"/>
                            <v:h position="#1,bottomRight" xrange="8640,12960"/>
                          </v:handles>
                        </v:shapetype>
                        <v:shape id="AutoShape 609" o:spid="_x0000_s1040" type="#_x0000_t64" style="position:absolute;left:4137;top:7668;width:22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"/>
                        <v:shape id="AutoShape 610" o:spid="_x0000_s1041" type="#_x0000_t64" style="position:absolute;left:4137;top:7908;width:22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"/>
                        <v:shape id="AutoShape 611" o:spid="_x0000_s1042" type="#_x0000_t64" style="position:absolute;left:4137;top:8148;width:22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"/>
                        <v:shape id="AutoShape 612" o:spid="_x0000_s1043" type="#_x0000_t64" style="position:absolute;left:4137;top:8381;width:22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"/>
                        <v:shape id="AutoShape 613" o:spid="_x0000_s1044" type="#_x0000_t64" style="position:absolute;left:4137;top:8613;width:22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"/>
                        <v:shape id="AutoShape 614" o:spid="_x0000_s1045" type="#_x0000_t64" style="position:absolute;left:4137;top:8846;width:22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"/>
                        <v:shape id="AutoShape 615" o:spid="_x0000_s1046" type="#_x0000_t64" style="position:absolute;left:4138;top:9085;width:22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"/>
                        <v:shape id="AutoShape 616" o:spid="_x0000_s1047" type="#_x0000_t64" style="position:absolute;left:4137;top:9318;width:225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"/>
                        <v:shapetype id="_x0000_t80" coordsize="21600,21600" o:spt="80" adj="14400,5400,18000,8100" path="m,l21600,,21600@0@5@0@5@2@4@2,10800,21600@1@2@3@2@3@0,0@0xe">
                          <v:stroke joinstyle="miter"/>
                          <v:formulas>
                            <v:f eqn="val #0"/>
                            <v:f eqn="val #1"/>
                            <v:f eqn="val #2"/>
                            <v:f eqn="val #3"/>
                            <v:f eqn="sum 21600 0 #1"/>
                            <v:f eqn="sum 21600 0 #3"/>
                            <v:f eqn="prod #0 1 2"/>
                          </v:formulas>
                          <v:path o:connecttype="custom" o:connectlocs="10800,0;0,@6;10800,21600;21600,@6" o:connectangles="270,180,90,0" textboxrect="0,0,21600,@0"/>
                          <v:handles>
                            <v:h position="topLeft,#0" yrange="0,@2"/>
                            <v:h position="#1,bottomRight" xrange="0,@3"/>
                            <v:h position="#3,#2" xrange="@1,10800" yrange="@0,21600"/>
                          </v:handles>
                        </v:shapetype>
                        <v:shape id="AutoShape 617" o:spid="_x0000_s1048" type="#_x0000_t80" style="position:absolute;left:3960;top:9564;width:63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" fillcolor="silver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21" w:type="dxa"/>
          </w:tcPr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Eine Spule wird an eine Spannungsquelle angeschlossen.</w:t>
            </w:r>
          </w:p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Beobachtung: Die stromdurchflossene Spule wirkt wie eine Magnet.</w:t>
            </w:r>
          </w:p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Schlussfolgerung: Elektrische Energie kann in magnetische Energie umgewandelt werden.</w:t>
            </w:r>
          </w:p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:rsidR="009310AB" w:rsidRDefault="009310AB" w:rsidP="009310AB">
            <w:pPr>
              <w:jc w:val="both"/>
              <w:rPr>
                <w:rFonts w:asciiTheme="minorHAnsi" w:hAnsiTheme="minorHAnsi"/>
                <w:szCs w:val="22"/>
                <w:u w:val="single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Anwendung: Magnetkräne auf dem Schrottplatz, Alarmanlage</w:t>
            </w:r>
            <w:r w:rsidR="0058444C">
              <w:rPr>
                <w:rFonts w:asciiTheme="minorHAnsi" w:hAnsiTheme="minorHAnsi"/>
                <w:noProof/>
                <w:sz w:val="22"/>
                <w:szCs w:val="22"/>
              </w:rPr>
              <w:t>, Sicherungsautomat</w:t>
            </w:r>
          </w:p>
        </w:tc>
      </w:tr>
    </w:tbl>
    <w:p w:rsidR="00586947" w:rsidRDefault="00586947" w:rsidP="009310AB">
      <w:pPr>
        <w:jc w:val="both"/>
        <w:rPr>
          <w:rFonts w:asciiTheme="minorHAnsi" w:hAnsiTheme="minorHAnsi"/>
          <w:noProof/>
          <w:sz w:val="22"/>
          <w:szCs w:val="22"/>
          <w:u w:val="single"/>
        </w:rPr>
      </w:pPr>
      <w:r w:rsidRPr="009310AB">
        <w:rPr>
          <w:rFonts w:asciiTheme="minorHAnsi" w:hAnsiTheme="minorHAnsi"/>
          <w:noProof/>
          <w:sz w:val="22"/>
          <w:szCs w:val="22"/>
          <w:u w:val="single"/>
        </w:rPr>
        <w:t>Lichtwirkung:</w:t>
      </w:r>
    </w:p>
    <w:p w:rsidR="009310AB" w:rsidRDefault="009310AB" w:rsidP="009310AB">
      <w:pPr>
        <w:jc w:val="both"/>
        <w:rPr>
          <w:rFonts w:asciiTheme="minorHAnsi" w:hAnsiTheme="minorHAnsi"/>
          <w:noProof/>
          <w:sz w:val="22"/>
          <w:szCs w:val="22"/>
          <w:u w:val="single"/>
        </w:rPr>
      </w:pP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9310AB" w:rsidTr="00411EBD">
        <w:tc>
          <w:tcPr>
            <w:tcW w:w="2518" w:type="dxa"/>
          </w:tcPr>
          <w:p w:rsidR="009310AB" w:rsidRDefault="00411EBD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59840" cy="1428115"/>
                      <wp:effectExtent l="8890" t="12700" r="7620" b="6985"/>
                      <wp:docPr id="16" name="Group 6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428115"/>
                                <a:chOff x="2159" y="11265"/>
                                <a:chExt cx="2401" cy="2721"/>
                              </a:xfrm>
                            </wpg:grpSpPr>
                            <wpg:grpSp>
                              <wpg:cNvPr id="17" name="Group 61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159" y="11271"/>
                                  <a:ext cx="2193" cy="2715"/>
                                  <a:chOff x="2159" y="11271"/>
                                  <a:chExt cx="2193" cy="2715"/>
                                </a:xfrm>
                              </wpg:grpSpPr>
                              <wps:wsp>
                                <wps:cNvPr id="18" name="Line 62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2198" y="11271"/>
                                    <a:ext cx="215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62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H="1">
                                    <a:off x="2190" y="13986"/>
                                    <a:ext cx="215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" name="Group 622"/>
                                <wpg:cNvGrpSpPr>
                                  <a:grpSpLocks noChangeAspect="1"/>
                                </wpg:cNvGrpSpPr>
                                <wpg:grpSpPr bwMode="auto">
                                  <a:xfrm flipV="1">
                                    <a:off x="2166" y="12291"/>
                                    <a:ext cx="85" cy="232"/>
                                    <a:chOff x="3720" y="5910"/>
                                    <a:chExt cx="85" cy="225"/>
                                  </a:xfrm>
                                </wpg:grpSpPr>
                                <wps:wsp>
                                  <wps:cNvPr id="21" name="Line 623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765" y="5970"/>
                                      <a:ext cx="0" cy="1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Oval 6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720" y="5910"/>
                                      <a:ext cx="85" cy="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" name="Group 62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159" y="12688"/>
                                    <a:ext cx="85" cy="232"/>
                                    <a:chOff x="3720" y="5910"/>
                                    <a:chExt cx="85" cy="225"/>
                                  </a:xfrm>
                                </wpg:grpSpPr>
                                <wps:wsp>
                                  <wps:cNvPr id="24" name="Line 626"/>
                                  <wps:cNvCnPr>
                                    <a:cxnSpLocks noChangeAspect="1" noChangeShapeType="1"/>
                                  </wps:cNvCnPr>
                                  <wps:spPr bwMode="auto">
                                    <a:xfrm>
                                      <a:off x="3765" y="5970"/>
                                      <a:ext cx="0" cy="16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Oval 62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720" y="5910"/>
                                      <a:ext cx="85" cy="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6" name="Line 62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2198" y="11271"/>
                                    <a:ext cx="0" cy="11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62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2206" y="12846"/>
                                    <a:ext cx="0" cy="11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8" name="Group 63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140" y="12420"/>
                                  <a:ext cx="420" cy="420"/>
                                  <a:chOff x="4095" y="11970"/>
                                  <a:chExt cx="420" cy="420"/>
                                </a:xfrm>
                              </wpg:grpSpPr>
                              <wps:wsp>
                                <wps:cNvPr id="29" name="Oval 63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095" y="11970"/>
                                    <a:ext cx="420" cy="4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Line 63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4148" y="12038"/>
                                    <a:ext cx="292" cy="2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63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rot="-5400000">
                                    <a:off x="4159" y="12029"/>
                                    <a:ext cx="292" cy="2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2" name="Line 63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335" y="11265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63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350" y="12840"/>
                                  <a:ext cx="0" cy="11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421C63" id="Group 618" o:spid="_x0000_s1026" style="width:99.2pt;height:112.45pt;mso-position-horizontal-relative:char;mso-position-vertical-relative:line" coordorigin="2159,11265" coordsize="2401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">
                      <o:lock v:ext="edit" aspectratio="t"/>
                      <v:group id="Group 619" o:spid="_x0000_s1027" style="position:absolute;left:2159;top:11271;width:2193;height:2715" coordorigin="2159,11271" coordsize="2193,2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o:lock v:ext="edit" aspectratio="t"/>
                        <v:line id="Line 620" o:spid="_x0000_s1028" style="position:absolute;flip:x;visibility:visible;mso-wrap-style:square" from="2198,11271" to="4352,1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>
                          <o:lock v:ext="edit" aspectratio="t"/>
                        </v:line>
                        <v:line id="Line 621" o:spid="_x0000_s1029" style="position:absolute;flip:x;visibility:visible;mso-wrap-style:square" from="2190,13986" to="4343,13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>
                          <o:lock v:ext="edit" aspectratio="t"/>
                        </v:line>
                        <v:group id="Group 622" o:spid="_x0000_s1030" style="position:absolute;left:2166;top:12291;width:85;height:232;flip:y" coordorigin="3720,5910" coordsize="8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yN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X38En+APPwCAAD//wMAUEsBAi0AFAAGAAgAAAAhANvh9svuAAAAhQEAABMAAAAAAAAAAAAAAAAA&#10;AAAAAFtDb250ZW50X1R5cGVzXS54bWxQSwECLQAUAAYACAAAACEAWvQsW78AAAAVAQAACwAAAAAA&#10;AAAAAAAAAAAfAQAAX3JlbHMvLnJlbHNQSwECLQAUAAYACAAAACEAgYZsjcAAAADbAAAADwAAAAAA&#10;AAAAAAAAAAAHAgAAZHJzL2Rvd25yZXYueG1sUEsFBgAAAAADAAMAtwAAAPQCAAAAAA==&#10;">
                          <o:lock v:ext="edit" aspectratio="t"/>
                          <v:line id="Line 623" o:spid="_x0000_s1031" style="position:absolute;visibility:visible;mso-wrap-style:square" from="3765,5970" to="3765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>
                            <o:lock v:ext="edit" aspectratio="t"/>
                          </v:line>
                          <v:oval id="Oval 624" o:spid="_x0000_s1032" style="position:absolute;left:3720;top:591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>
                            <o:lock v:ext="edit" aspectratio="t"/>
                          </v:oval>
                        </v:group>
                        <v:group id="Group 625" o:spid="_x0000_s1033" style="position:absolute;left:2159;top:12688;width:85;height:232" coordorigin="3720,5910" coordsize="8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o:lock v:ext="edit" aspectratio="t"/>
                          <v:line id="Line 626" o:spid="_x0000_s1034" style="position:absolute;visibility:visible;mso-wrap-style:square" from="3765,5970" to="3765,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>
                            <o:lock v:ext="edit" aspectratio="t"/>
                          </v:line>
                          <v:oval id="Oval 627" o:spid="_x0000_s1035" style="position:absolute;left:3720;top:591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>
                            <o:lock v:ext="edit" aspectratio="t"/>
                          </v:oval>
                        </v:group>
                        <v:line id="Line 628" o:spid="_x0000_s1036" style="position:absolute;visibility:visible;mso-wrap-style:square" from="2198,11271" to="2198,12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>
                          <o:lock v:ext="edit" aspectratio="t"/>
                        </v:line>
                        <v:line id="Line 629" o:spid="_x0000_s1037" style="position:absolute;visibility:visible;mso-wrap-style:square" from="2206,12846" to="2206,13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>
                          <o:lock v:ext="edit" aspectratio="t"/>
                        </v:line>
                      </v:group>
                      <v:group id="Group 630" o:spid="_x0000_s1038" style="position:absolute;left:4140;top:12420;width:420;height:420" coordorigin="4095,11970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o:lock v:ext="edit" aspectratio="t"/>
                        <v:oval id="Oval 631" o:spid="_x0000_s1039" style="position:absolute;left:4095;top:11970;width:4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>
                          <o:lock v:ext="edit" aspectratio="t"/>
                        </v:oval>
                        <v:line id="Line 632" o:spid="_x0000_s1040" style="position:absolute;visibility:visible;mso-wrap-style:square" from="4148,12038" to="4440,1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>
                          <o:lock v:ext="edit" aspectratio="t"/>
                        </v:line>
                        <v:line id="Line 633" o:spid="_x0000_s1041" style="position:absolute;rotation:-90;visibility:visible;mso-wrap-style:square" from="4159,12029" to="4451,12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">
                          <o:lock v:ext="edit" aspectratio="t"/>
                        </v:line>
                      </v:group>
                      <v:line id="Line 634" o:spid="_x0000_s1042" style="position:absolute;visibility:visible;mso-wrap-style:square" from="4335,11265" to="4335,12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>
                        <o:lock v:ext="edit" aspectratio="t"/>
                      </v:line>
                      <v:line id="Line 635" o:spid="_x0000_s1043" style="position:absolute;visibility:visible;mso-wrap-style:square" from="4350,12840" to="4350,13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>
                        <o:lock v:ext="edit" aspectratio="t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21" w:type="dxa"/>
          </w:tcPr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Eine Glühlampe wird an eine Spannungsquelle angeschlossen.</w:t>
            </w:r>
          </w:p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Beobachtung: Die Glühlampe leuchtet.</w:t>
            </w:r>
          </w:p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Schlussfolgerung: Elektrische Energie kann in Lichtenergie umgewandelt werden.</w:t>
            </w:r>
          </w:p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Anwendungen: Glühlampe, Leuchstofflampe, Energiesparlampe</w:t>
            </w:r>
          </w:p>
          <w:p w:rsid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</w:tc>
      </w:tr>
    </w:tbl>
    <w:p w:rsidR="00586947" w:rsidRDefault="00586947" w:rsidP="009310AB">
      <w:pPr>
        <w:jc w:val="both"/>
        <w:rPr>
          <w:rFonts w:asciiTheme="minorHAnsi" w:hAnsiTheme="minorHAnsi"/>
          <w:noProof/>
          <w:sz w:val="22"/>
          <w:szCs w:val="22"/>
          <w:u w:val="single"/>
        </w:rPr>
      </w:pPr>
      <w:r w:rsidRPr="009310AB">
        <w:rPr>
          <w:rFonts w:asciiTheme="minorHAnsi" w:hAnsiTheme="minorHAnsi"/>
          <w:noProof/>
          <w:sz w:val="22"/>
          <w:szCs w:val="22"/>
          <w:u w:val="single"/>
        </w:rPr>
        <w:t>Chemische Wirkung:</w:t>
      </w:r>
    </w:p>
    <w:p w:rsidR="009310AB" w:rsidRDefault="009310AB" w:rsidP="009310AB">
      <w:pPr>
        <w:jc w:val="both"/>
        <w:rPr>
          <w:rFonts w:asciiTheme="minorHAnsi" w:hAnsiTheme="minorHAnsi"/>
          <w:noProof/>
          <w:sz w:val="22"/>
          <w:szCs w:val="22"/>
          <w:u w:val="single"/>
        </w:rPr>
      </w:pPr>
    </w:p>
    <w:tbl>
      <w:tblPr>
        <w:tblStyle w:val="Tabellenraster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9310AB" w:rsidTr="00411EBD">
        <w:tc>
          <w:tcPr>
            <w:tcW w:w="2518" w:type="dxa"/>
          </w:tcPr>
          <w:p w:rsidR="009310AB" w:rsidRDefault="00411EBD" w:rsidP="009310AB">
            <w:pPr>
              <w:jc w:val="both"/>
              <w:rPr>
                <w:rFonts w:asciiTheme="minorHAnsi" w:hAnsiTheme="minorHAnsi"/>
                <w:noProof/>
                <w:szCs w:val="22"/>
                <w:u w:val="single"/>
              </w:rPr>
            </w:pPr>
            <w:r>
              <w:rPr>
                <w:rFonts w:asciiTheme="minorHAnsi" w:hAnsiTheme="minorHAnsi"/>
                <w:noProof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1259840" cy="1199515"/>
                      <wp:effectExtent l="8890" t="9525" r="7620" b="10160"/>
                      <wp:docPr id="1" name="Group 6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259840" cy="1199515"/>
                                <a:chOff x="4425" y="13560"/>
                                <a:chExt cx="2042" cy="1944"/>
                              </a:xfrm>
                            </wpg:grpSpPr>
                            <wpg:grpSp>
                              <wpg:cNvPr id="2" name="Group 63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425" y="14177"/>
                                  <a:ext cx="2042" cy="1327"/>
                                  <a:chOff x="6195" y="14582"/>
                                  <a:chExt cx="2042" cy="1327"/>
                                </a:xfrm>
                              </wpg:grpSpPr>
                              <wps:wsp>
                                <wps:cNvPr id="3" name="AutoShape 638" descr="Horizontal gestrichelt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7528" y="15182"/>
                                    <a:ext cx="1134" cy="285"/>
                                  </a:xfrm>
                                  <a:prstGeom prst="parallelogram">
                                    <a:avLst>
                                      <a:gd name="adj" fmla="val 101887"/>
                                    </a:avLst>
                                  </a:prstGeom>
                                  <a:pattFill prst="dashHorz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Rectangle 639" descr="Horizontal gestrichelt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195" y="14769"/>
                                    <a:ext cx="1755" cy="850"/>
                                  </a:xfrm>
                                  <a:prstGeom prst="rect">
                                    <a:avLst/>
                                  </a:prstGeom>
                                  <a:pattFill prst="dashHorz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Rectangle 640" descr="Horizontal gestrichelt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480" y="15054"/>
                                    <a:ext cx="1755" cy="850"/>
                                  </a:xfrm>
                                  <a:prstGeom prst="rect">
                                    <a:avLst/>
                                  </a:prstGeom>
                                  <a:pattFill prst="dashHorz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Rectangle 64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480" y="14844"/>
                                    <a:ext cx="1755" cy="10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miter lim="800000"/>
                                    <a:headEnd/>
                                    <a:tailEnd/>
                                  </a:ln>
                                  <a:scene3d>
                                    <a:camera prst="legacyObliqueTopLeft"/>
                                    <a:lightRig rig="legacyFlat3" dir="b"/>
                                  </a:scene3d>
                                  <a:sp3d extrusionH="481000" prstMaterial="legacyWireframe">
                                    <a:bevelT w="13500" h="13500" prst="angle"/>
                                    <a:bevelB w="13500" h="13500" prst="angle"/>
                                    <a:extrusionClr>
                                      <a:srgbClr val="FFFFFF"/>
                                    </a:extrusionClr>
                                    <a:contourClr>
                                      <a:srgbClr val="FFFFFF"/>
                                    </a:contourClr>
                                  </a:sp3d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AutoShape 64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16200000">
                                    <a:off x="7379" y="15070"/>
                                    <a:ext cx="1215" cy="240"/>
                                  </a:xfrm>
                                  <a:prstGeom prst="parallelogram">
                                    <a:avLst>
                                      <a:gd name="adj" fmla="val 87492"/>
                                    </a:avLst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Line 64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 flipV="1">
                                    <a:off x="6645" y="14664"/>
                                    <a:ext cx="0" cy="8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644" descr="Horizontal gestrichelt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5400000">
                                    <a:off x="5773" y="15187"/>
                                    <a:ext cx="1134" cy="285"/>
                                  </a:xfrm>
                                  <a:prstGeom prst="parallelogram">
                                    <a:avLst>
                                      <a:gd name="adj" fmla="val 101887"/>
                                    </a:avLst>
                                  </a:prstGeom>
                                  <a:pattFill prst="dashHorz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" name="Line 64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860" y="13620"/>
                                  <a:ext cx="0" cy="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46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6210" y="13605"/>
                                  <a:ext cx="0" cy="6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4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860" y="13605"/>
                                  <a:ext cx="3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48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5805" y="13605"/>
                                  <a:ext cx="4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Oval 6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235" y="13560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6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730" y="13560"/>
                                  <a:ext cx="85" cy="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764D2" id="Group 636" o:spid="_x0000_s1026" style="width:99.2pt;height:94.45pt;mso-position-horizontal-relative:char;mso-position-vertical-relative:line" coordorigin="4425,13560" coordsize="2042,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">
                      <o:lock v:ext="edit" aspectratio="t"/>
                      <v:group id="Group 637" o:spid="_x0000_s1027" style="position:absolute;left:4425;top:14177;width:2042;height:1327" coordorigin="6195,14582" coordsize="2042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o:lock v:ext="edit" aspectratio="t"/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AutoShape 638" o:spid="_x0000_s1028" type="#_x0000_t7" alt="Horizontal gestrichelt" style="position:absolute;left:7528;top:15182;width:1134;height:2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" adj="5531" fillcolor="black">
                          <v:fill r:id="rId6" o:title="" type="pattern"/>
                          <o:lock v:ext="edit" aspectratio="t"/>
                        </v:shape>
                        <v:rect id="Rectangle 639" o:spid="_x0000_s1029" alt="Horizontal gestrichelt" style="position:absolute;left:6195;top:14769;width:175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" fillcolor="black">
                          <v:fill r:id="rId6" o:title="" type="pattern"/>
                          <o:lock v:ext="edit" aspectratio="t"/>
                        </v:rect>
                        <v:rect id="Rectangle 640" o:spid="_x0000_s1030" alt="Horizontal gestrichelt" style="position:absolute;left:6480;top:15054;width:175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" fillcolor="black">
                          <v:fill r:id="rId6" o:title="" type="pattern"/>
                          <o:lock v:ext="edit" aspectratio="t"/>
                        </v:rect>
                        <v:rect id="Rectangle 641" o:spid="_x0000_s1031" style="position:absolute;left:6480;top:14844;width:1755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">
                          <o:extrusion v:ext="view" diffusity="0" shininess="0" backdepth="40pt" color="white" on="t" render="wireFrame" viewpoint="-34.72222mm" viewpointorigin="-.5" skewangle="-45"/>
                          <o:lock v:ext="edit" aspectratio="t"/>
                        </v:rect>
                        <v:shape id="AutoShape 642" o:spid="_x0000_s1032" type="#_x0000_t7" style="position:absolute;left:7379;top:15070;width:1215;height:24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" adj="3733" fillcolor="silver">
                          <o:lock v:ext="edit" aspectratio="t"/>
                        </v:shape>
                        <v:line id="Line 643" o:spid="_x0000_s1033" style="position:absolute;flip:y;visibility:visible;mso-wrap-style:square" from="6645,14664" to="6645,15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" strokecolor="gray" strokeweight="2.25pt">
                          <v:stroke endarrow="oval"/>
                          <o:lock v:ext="edit" aspectratio="t"/>
                        </v:line>
                        <v:shape id="AutoShape 644" o:spid="_x0000_s1034" type="#_x0000_t7" alt="Horizontal gestrichelt" style="position:absolute;left:5773;top:15187;width:1134;height:2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" adj="5531" fillcolor="black">
                          <v:fill r:id="rId6" o:title="" type="pattern"/>
                          <o:lock v:ext="edit" aspectratio="t"/>
                        </v:shape>
                      </v:group>
                      <v:line id="Line 645" o:spid="_x0000_s1035" style="position:absolute;visibility:visible;mso-wrap-style:square" from="4860,13620" to="4860,14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>
                        <o:lock v:ext="edit" aspectratio="t"/>
                      </v:line>
                      <v:line id="Line 646" o:spid="_x0000_s1036" style="position:absolute;flip:y;visibility:visible;mso-wrap-style:square" from="6210,13605" to="6210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>
                        <o:lock v:ext="edit" aspectratio="t"/>
                      </v:line>
                      <v:line id="Line 647" o:spid="_x0000_s1037" style="position:absolute;visibility:visible;mso-wrap-style:square" from="4860,13605" to="5250,1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>
                        <o:lock v:ext="edit" aspectratio="t"/>
                      </v:line>
                      <v:line id="Line 648" o:spid="_x0000_s1038" style="position:absolute;flip:x;visibility:visible;mso-wrap-style:square" from="5805,13605" to="6210,1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>
                        <o:lock v:ext="edit" aspectratio="t"/>
                      </v:line>
                      <v:oval id="Oval 649" o:spid="_x0000_s1039" style="position:absolute;left:5235;top:1356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>
                        <o:lock v:ext="edit" aspectratio="t"/>
                      </v:oval>
                      <v:oval id="Oval 650" o:spid="_x0000_s1040" style="position:absolute;left:5730;top:13560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>
                        <o:lock v:ext="edit" aspectratio="t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21" w:type="dxa"/>
          </w:tcPr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 xml:space="preserve">Eine Kupferplatte und </w:t>
            </w:r>
            <w:bookmarkStart w:id="2" w:name="_GoBack"/>
            <w:bookmarkEnd w:id="2"/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ein Eisennagel werden in eine Kupfersulfatlösung getaucht und an eine Spannungsquelle angeschlossen.</w:t>
            </w:r>
          </w:p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Beobachtung: An dem Nagel bildet sich ein Überzug aus Kupfer.</w:t>
            </w:r>
          </w:p>
          <w:p w:rsidR="009310AB" w:rsidRP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:rsid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Schlussfolgerung: Elektrische Energie kann in chemische Energie umgewandelt werden.</w:t>
            </w:r>
          </w:p>
          <w:p w:rsidR="00081AC1" w:rsidRPr="009310AB" w:rsidRDefault="00081AC1" w:rsidP="009310AB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</w:p>
          <w:p w:rsidR="009310AB" w:rsidRDefault="009310AB" w:rsidP="009310AB">
            <w:pPr>
              <w:jc w:val="both"/>
              <w:rPr>
                <w:rFonts w:asciiTheme="minorHAnsi" w:hAnsiTheme="minorHAnsi"/>
                <w:noProof/>
                <w:szCs w:val="22"/>
                <w:u w:val="single"/>
              </w:rPr>
            </w:pPr>
            <w:r w:rsidRPr="009310AB">
              <w:rPr>
                <w:rFonts w:asciiTheme="minorHAnsi" w:hAnsiTheme="minorHAnsi"/>
                <w:noProof/>
                <w:sz w:val="22"/>
                <w:szCs w:val="22"/>
              </w:rPr>
              <w:t>Anwendungen: Versilbern, Verchromen</w:t>
            </w:r>
          </w:p>
        </w:tc>
      </w:tr>
    </w:tbl>
    <w:p w:rsidR="006E0E66" w:rsidRPr="00D4401E" w:rsidRDefault="006E0E66" w:rsidP="00411EBD">
      <w:pPr>
        <w:rPr>
          <w:rFonts w:asciiTheme="minorHAnsi" w:hAnsiTheme="minorHAnsi"/>
          <w:sz w:val="20"/>
        </w:rPr>
      </w:pPr>
    </w:p>
    <w:sectPr w:rsidR="006E0E66" w:rsidRPr="00D4401E" w:rsidSect="00411EBD">
      <w:type w:val="continuous"/>
      <w:pgSz w:w="11906" w:h="16838"/>
      <w:pgMar w:top="1134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7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1"/>
  </w:num>
  <w:num w:numId="17">
    <w:abstractNumId w:val="18"/>
  </w:num>
  <w:num w:numId="18">
    <w:abstractNumId w:val="20"/>
  </w:num>
  <w:num w:numId="19">
    <w:abstractNumId w:val="1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1AC1"/>
    <w:rsid w:val="00083F01"/>
    <w:rsid w:val="0008438F"/>
    <w:rsid w:val="00087383"/>
    <w:rsid w:val="000879B6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31E1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378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5C7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1EBD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00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5A8A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44C"/>
    <w:rsid w:val="00584772"/>
    <w:rsid w:val="00586947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1B7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2FE5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27D2B"/>
    <w:rsid w:val="00831001"/>
    <w:rsid w:val="00834DF0"/>
    <w:rsid w:val="008356B4"/>
    <w:rsid w:val="0084022A"/>
    <w:rsid w:val="00843EA8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9E1"/>
    <w:rsid w:val="00897A89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0AB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34AE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2986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01E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1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5793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4420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96D22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67AB3-299B-474D-8D2F-88521BA0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79589-41C6-4016-8387-C6E7A3E2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2012-02-28T09:55:00Z</cp:lastPrinted>
  <dcterms:created xsi:type="dcterms:W3CDTF">2018-08-16T13:43:00Z</dcterms:created>
  <dcterms:modified xsi:type="dcterms:W3CDTF">2018-08-16T13:43:00Z</dcterms:modified>
</cp:coreProperties>
</file>