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6B" w:rsidRDefault="006E186B" w:rsidP="006E186B">
      <w:pPr>
        <w:pStyle w:val="berschrift1"/>
        <w:numPr>
          <w:ilvl w:val="0"/>
          <w:numId w:val="0"/>
        </w:numPr>
      </w:pPr>
      <w:r>
        <w:t>3. Höhere Funktionsklassen</w:t>
      </w:r>
    </w:p>
    <w:p w:rsidR="006E186B" w:rsidRDefault="006E186B" w:rsidP="005B2AF9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5B2AF9" w:rsidRPr="005B2AF9" w:rsidRDefault="006E186B" w:rsidP="005B2AF9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 Exponentialfunktionen</w:t>
      </w:r>
    </w:p>
    <w:p w:rsidR="005B2AF9" w:rsidRPr="005B2AF9" w:rsidRDefault="005B2AF9" w:rsidP="005B2AF9">
      <w:pPr>
        <w:rPr>
          <w:rFonts w:asciiTheme="minorHAnsi" w:hAnsiTheme="minorHAnsi"/>
          <w:sz w:val="22"/>
          <w:szCs w:val="22"/>
        </w:rPr>
      </w:pPr>
    </w:p>
    <w:p w:rsidR="005B2AF9" w:rsidRPr="005B2AF9" w:rsidRDefault="006E186B" w:rsidP="005B2AF9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846F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 w:rsidR="002846F0">
        <w:rPr>
          <w:rFonts w:asciiTheme="minorHAnsi" w:hAnsiTheme="minorHAnsi"/>
          <w:sz w:val="22"/>
          <w:szCs w:val="22"/>
        </w:rPr>
        <w:t>.1. Wachstumsvorgänge</w:t>
      </w:r>
    </w:p>
    <w:p w:rsidR="005E53A8" w:rsidRDefault="005E53A8" w:rsidP="005E53A8">
      <w:pPr>
        <w:rPr>
          <w:rFonts w:asciiTheme="minorHAnsi" w:hAnsiTheme="minorHAnsi"/>
          <w:sz w:val="22"/>
          <w:szCs w:val="22"/>
        </w:rPr>
      </w:pPr>
    </w:p>
    <w:p w:rsidR="005E53A8" w:rsidRDefault="005E53A8" w:rsidP="005E53A8">
      <w:pPr>
        <w:rPr>
          <w:rFonts w:asciiTheme="minorHAnsi" w:hAnsiTheme="minorHAnsi"/>
          <w:sz w:val="22"/>
          <w:szCs w:val="22"/>
        </w:rPr>
      </w:pPr>
      <w:r w:rsidRPr="002846F0">
        <w:rPr>
          <w:rFonts w:asciiTheme="minorHAnsi" w:hAnsiTheme="minorHAnsi"/>
          <w:sz w:val="22"/>
          <w:szCs w:val="22"/>
        </w:rPr>
        <w:t>LINEARES WACHSTUM</w:t>
      </w:r>
    </w:p>
    <w:p w:rsidR="002846F0" w:rsidRPr="002846F0" w:rsidRDefault="002846F0" w:rsidP="00EC25BF">
      <w:pPr>
        <w:jc w:val="both"/>
        <w:rPr>
          <w:rFonts w:asciiTheme="minorHAnsi" w:hAnsiTheme="minorHAnsi"/>
          <w:sz w:val="22"/>
          <w:szCs w:val="22"/>
        </w:rPr>
      </w:pPr>
      <w:r w:rsidRPr="008D7B9B">
        <w:rPr>
          <w:rFonts w:asciiTheme="minorHAnsi" w:hAnsiTheme="minorHAnsi"/>
          <w:sz w:val="22"/>
          <w:szCs w:val="22"/>
        </w:rPr>
        <w:t>Anja bekommt 20 € Taschengeld im Monat. Jedes Jahr soll es um 5 € erhöht werden</w:t>
      </w:r>
      <w:r w:rsidRPr="002846F0">
        <w:rPr>
          <w:rFonts w:asciiTheme="minorHAnsi" w:hAnsiTheme="minorHAnsi"/>
          <w:sz w:val="22"/>
          <w:szCs w:val="22"/>
        </w:rPr>
        <w:t>.</w:t>
      </w:r>
    </w:p>
    <w:bookmarkStart w:id="0" w:name="_MON_1411388951"/>
    <w:bookmarkEnd w:id="0"/>
    <w:p w:rsidR="002846F0" w:rsidRDefault="002D5FCD" w:rsidP="002846F0">
      <w:pPr>
        <w:rPr>
          <w:rFonts w:asciiTheme="minorHAnsi" w:hAnsiTheme="minorHAnsi"/>
          <w:sz w:val="22"/>
          <w:szCs w:val="22"/>
        </w:rPr>
      </w:pPr>
      <w:r w:rsidRPr="002846F0">
        <w:rPr>
          <w:rFonts w:asciiTheme="minorHAnsi" w:hAnsiTheme="minorHAnsi"/>
          <w:sz w:val="22"/>
          <w:szCs w:val="22"/>
        </w:rPr>
        <w:object w:dxaOrig="7304" w:dyaOrig="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95pt;height:26.5pt" o:ole="" filled="t">
            <v:fill color2="black"/>
            <v:imagedata r:id="rId6" o:title=""/>
          </v:shape>
          <o:OLEObject Type="Embed" ProgID="Excel.Sheet.8" ShapeID="_x0000_i1025" DrawAspect="Content" ObjectID="_1613396844" r:id="rId7"/>
        </w:object>
      </w:r>
    </w:p>
    <w:p w:rsidR="0040304D" w:rsidRPr="002846F0" w:rsidRDefault="0040304D" w:rsidP="002846F0">
      <w:pPr>
        <w:rPr>
          <w:rFonts w:asciiTheme="minorHAnsi" w:hAnsiTheme="minorHAnsi"/>
          <w:sz w:val="22"/>
          <w:szCs w:val="22"/>
        </w:rPr>
      </w:pPr>
    </w:p>
    <w:p w:rsidR="002846F0" w:rsidRPr="002846F0" w:rsidRDefault="0040304D" w:rsidP="002846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2250671</wp:posOffset>
                </wp:positionH>
                <wp:positionV relativeFrom="paragraph">
                  <wp:posOffset>56906</wp:posOffset>
                </wp:positionV>
                <wp:extent cx="2289226" cy="1441095"/>
                <wp:effectExtent l="0" t="0" r="0" b="698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26" cy="14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7BC" w:rsidRPr="002846F0" w:rsidRDefault="00D307BC" w:rsidP="00D307BC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Anfangswert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f(</w:t>
                            </w:r>
                            <w:proofErr w:type="gramEnd"/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0) = 20</w:t>
                            </w:r>
                          </w:p>
                          <w:p w:rsidR="00D307BC" w:rsidRPr="002846F0" w:rsidRDefault="00D307BC" w:rsidP="00D307BC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Wachstumsrate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d = 5</w:t>
                            </w:r>
                          </w:p>
                          <w:p w:rsidR="00D307BC" w:rsidRPr="002846F0" w:rsidRDefault="00D307BC" w:rsidP="00D307BC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(d &gt; 0 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Zunahme,</w:t>
                            </w:r>
                          </w:p>
                          <w:p w:rsidR="00D307BC" w:rsidRPr="002846F0" w:rsidRDefault="00D307BC" w:rsidP="00D307BC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d &lt; 0 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Abnahme)</w:t>
                            </w:r>
                          </w:p>
                          <w:p w:rsidR="00D307BC" w:rsidRPr="002846F0" w:rsidRDefault="00D307BC" w:rsidP="00D307B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307BC" w:rsidRPr="002846F0" w:rsidRDefault="00D307BC" w:rsidP="00D307B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f(x) = 5x + 20</w:t>
                            </w:r>
                          </w:p>
                          <w:p w:rsidR="00D307BC" w:rsidRPr="002846F0" w:rsidRDefault="00D307BC" w:rsidP="00D307B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lineare Funktion</w:t>
                            </w:r>
                          </w:p>
                          <w:p w:rsidR="00D307BC" w:rsidRPr="00D307BC" w:rsidRDefault="00D307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7.2pt;margin-top:4.5pt;width:180.25pt;height:11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U9QwIAAHoEAAAOAAAAZHJzL2Uyb0RvYy54bWysVMGO2jAQvVfqP1i+l4QU6BIRVpQVVSW0&#10;uxKs9mwcGyI5Htc2JPTrO3YCS7c9Vb04Y8/4eea9mczu21qRk7CuAl3Q4SClRGgOZaX3BX3Zrj7d&#10;UeI80yVToEVBz8LR+/nHD7PG5CKDA6hSWIIg2uWNKejBe5MnieMHUTM3ACM0OiXYmnnc2n1SWtYg&#10;eq2SLE0nSQO2NBa4cA5PHzonnUd8KQX3T1I64YkqKObm42rjugtrMp+xfG+ZOVS8T4P9QxY1qzQ+&#10;eoV6YJ6Ro63+gKorbsGB9AMOdQJSVlzEGrCaYfqums2BGRFrQXKcudLk/h8sfzw9W1KVBc0o0axG&#10;ibai9VKokmSBnca4HIM2BsN8+xVaVPly7vAwFN1KW4cvlkPQjzyfr9wiGOF4mGV30yybUMLRNxyN&#10;hul0HHCSt+vGOv9NQE2CUVCL4kVO2WntfBd6CQmvOVBVuaqUipvQMGKpLDkxlFr5mCSC/xalNGkK&#10;Ovk8TiOwhnC9Q1YacwnFdkUFy7e7tmdgB+UZCbDQNZAzfFVhkmvm/DOz2DFYM06Bf8JFKsBHoLco&#10;OYD9+bfzEI9CopeSBjuwoO7HkVlBifquUeIpshRaNm5G4y8ZbuytZ3fr0cd6CVj5EOfN8GiGeK8u&#10;prRQv+KwLMKr6GKa49sF9Rdz6bu5wGHjYrGIQdikhvm13hgeoAPTQYJt+8qs6XXyKPEjXHqV5e/k&#10;6mLDTQ2LowdZRS0DwR2rPe/Y4LEb+mEME3S7j1Fvv4z5LwAAAP//AwBQSwMEFAAGAAgAAAAhAFlI&#10;NW7hAAAACQEAAA8AAABkcnMvZG93bnJldi54bWxMj09Pg0AUxO8mfofNM/Fi7NJSrCCPxhi1iTeL&#10;f+Jty65AZN8Sdgv47X2e9DiZycxv8u1sOzGawbeOEJaLCIShyumWaoSX8uHyGoQPirTqHBmEb+Nh&#10;W5ye5CrTbqJnM+5DLbiEfKYQmhD6TEpfNcYqv3C9IfY+3WBVYDnUUg9q4nLbyVUUXUmrWuKFRvXm&#10;rjHV1/5oET4u6vcnPz++TnES9/e7sdy86RLx/Gy+vQERzBz+wvCLz+hQMNPBHUl70SHEyXrNUYSU&#10;L7G/Wa5TEAeEVZykIItc/n9Q/AAAAP//AwBQSwECLQAUAAYACAAAACEAtoM4kv4AAADhAQAAEwAA&#10;AAAAAAAAAAAAAAAAAAAAW0NvbnRlbnRfVHlwZXNdLnhtbFBLAQItABQABgAIAAAAIQA4/SH/1gAA&#10;AJQBAAALAAAAAAAAAAAAAAAAAC8BAABfcmVscy8ucmVsc1BLAQItABQABgAIAAAAIQAPRiU9QwIA&#10;AHoEAAAOAAAAAAAAAAAAAAAAAC4CAABkcnMvZTJvRG9jLnhtbFBLAQItABQABgAIAAAAIQBZSDVu&#10;4QAAAAkBAAAPAAAAAAAAAAAAAAAAAJ0EAABkcnMvZG93bnJldi54bWxQSwUGAAAAAAQABADzAAAA&#10;qwUAAAAA&#10;" fillcolor="white [3201]" stroked="f" strokeweight=".5pt">
                <v:textbox>
                  <w:txbxContent>
                    <w:p w:rsidR="00D307BC" w:rsidRPr="002846F0" w:rsidRDefault="00D307BC" w:rsidP="00D307BC">
                      <w:pPr>
                        <w:tabs>
                          <w:tab w:val="left" w:pos="156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Anfangswert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f(</w:t>
                      </w:r>
                      <w:proofErr w:type="gramEnd"/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0) = 20</w:t>
                      </w:r>
                    </w:p>
                    <w:p w:rsidR="00D307BC" w:rsidRPr="002846F0" w:rsidRDefault="00D307BC" w:rsidP="00D307BC">
                      <w:pPr>
                        <w:tabs>
                          <w:tab w:val="left" w:pos="156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Wachstumsrate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d = 5</w:t>
                      </w:r>
                    </w:p>
                    <w:p w:rsidR="00D307BC" w:rsidRPr="002846F0" w:rsidRDefault="00D307BC" w:rsidP="00D307BC">
                      <w:pPr>
                        <w:tabs>
                          <w:tab w:val="left" w:pos="156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(d &gt; 0 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" w:char="F0E0"/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Zunahme,</w:t>
                      </w:r>
                    </w:p>
                    <w:p w:rsidR="00D307BC" w:rsidRPr="002846F0" w:rsidRDefault="00D307BC" w:rsidP="00D307BC">
                      <w:pPr>
                        <w:tabs>
                          <w:tab w:val="left" w:pos="156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d &lt; 0 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" w:char="F0E0"/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Abnahme)</w:t>
                      </w:r>
                    </w:p>
                    <w:p w:rsidR="00D307BC" w:rsidRPr="002846F0" w:rsidRDefault="00D307BC" w:rsidP="00D307B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307BC" w:rsidRPr="002846F0" w:rsidRDefault="00D307BC" w:rsidP="00D307B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f(x) = 5x + 20</w:t>
                      </w:r>
                    </w:p>
                    <w:p w:rsidR="00D307BC" w:rsidRPr="002846F0" w:rsidRDefault="00D307BC" w:rsidP="00D307B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lineare Funktion</w:t>
                      </w:r>
                    </w:p>
                    <w:p w:rsidR="00D307BC" w:rsidRPr="00D307BC" w:rsidRDefault="00D307B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98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27635</wp:posOffset>
            </wp:positionH>
            <wp:positionV relativeFrom="paragraph">
              <wp:posOffset>3175</wp:posOffset>
            </wp:positionV>
            <wp:extent cx="1690370" cy="2519680"/>
            <wp:effectExtent l="0" t="0" r="5080" b="0"/>
            <wp:wrapSquare wrapText="bothSides"/>
            <wp:docPr id="7" name="Bild 7" descr="C:\Users\Steffe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ffe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6F0" w:rsidRPr="002846F0" w:rsidRDefault="002846F0" w:rsidP="002846F0">
      <w:pPr>
        <w:rPr>
          <w:rFonts w:asciiTheme="minorHAnsi" w:hAnsiTheme="minorHAnsi"/>
          <w:sz w:val="22"/>
          <w:szCs w:val="22"/>
        </w:rPr>
      </w:pPr>
    </w:p>
    <w:p w:rsidR="002846F0" w:rsidRDefault="002846F0" w:rsidP="002846F0">
      <w:pPr>
        <w:rPr>
          <w:rFonts w:asciiTheme="minorHAnsi" w:hAnsiTheme="minorHAnsi"/>
          <w:sz w:val="22"/>
          <w:szCs w:val="22"/>
        </w:rPr>
      </w:pPr>
    </w:p>
    <w:p w:rsidR="00D57234" w:rsidRDefault="00D57234" w:rsidP="002846F0">
      <w:pPr>
        <w:rPr>
          <w:rFonts w:asciiTheme="minorHAnsi" w:hAnsiTheme="minorHAnsi"/>
          <w:sz w:val="22"/>
          <w:szCs w:val="22"/>
        </w:rPr>
      </w:pPr>
    </w:p>
    <w:p w:rsidR="00D57234" w:rsidRDefault="00D57234" w:rsidP="002846F0">
      <w:pPr>
        <w:rPr>
          <w:rFonts w:asciiTheme="minorHAnsi" w:hAnsiTheme="minorHAnsi"/>
          <w:sz w:val="22"/>
          <w:szCs w:val="22"/>
        </w:rPr>
      </w:pPr>
    </w:p>
    <w:p w:rsidR="00D57234" w:rsidRDefault="00D57234" w:rsidP="002846F0">
      <w:pPr>
        <w:rPr>
          <w:rFonts w:asciiTheme="minorHAnsi" w:hAnsiTheme="minorHAnsi"/>
          <w:sz w:val="22"/>
          <w:szCs w:val="22"/>
        </w:rPr>
      </w:pPr>
    </w:p>
    <w:p w:rsidR="00D57234" w:rsidRDefault="00D57234" w:rsidP="002846F0">
      <w:pPr>
        <w:rPr>
          <w:rFonts w:asciiTheme="minorHAnsi" w:hAnsiTheme="minorHAnsi"/>
          <w:sz w:val="22"/>
          <w:szCs w:val="22"/>
        </w:rPr>
      </w:pPr>
    </w:p>
    <w:p w:rsidR="00D57234" w:rsidRDefault="00D57234" w:rsidP="002846F0">
      <w:pPr>
        <w:rPr>
          <w:rFonts w:asciiTheme="minorHAnsi" w:hAnsiTheme="minorHAnsi"/>
          <w:sz w:val="22"/>
          <w:szCs w:val="22"/>
        </w:rPr>
      </w:pPr>
    </w:p>
    <w:p w:rsidR="00D57234" w:rsidRDefault="00D57234" w:rsidP="002846F0">
      <w:pPr>
        <w:rPr>
          <w:rFonts w:asciiTheme="minorHAnsi" w:hAnsiTheme="minorHAnsi"/>
          <w:sz w:val="22"/>
          <w:szCs w:val="22"/>
        </w:rPr>
      </w:pPr>
    </w:p>
    <w:p w:rsidR="00D307BC" w:rsidRDefault="00D307BC" w:rsidP="002846F0">
      <w:pPr>
        <w:rPr>
          <w:rFonts w:asciiTheme="minorHAnsi" w:hAnsiTheme="minorHAnsi"/>
          <w:sz w:val="22"/>
          <w:szCs w:val="22"/>
        </w:rPr>
      </w:pPr>
    </w:p>
    <w:p w:rsidR="00D307BC" w:rsidRDefault="00D307BC" w:rsidP="002846F0">
      <w:pPr>
        <w:rPr>
          <w:rFonts w:asciiTheme="minorHAnsi" w:hAnsiTheme="minorHAnsi"/>
          <w:sz w:val="22"/>
          <w:szCs w:val="22"/>
        </w:rPr>
      </w:pPr>
    </w:p>
    <w:p w:rsidR="00D307BC" w:rsidRDefault="00D307BC" w:rsidP="002846F0">
      <w:pPr>
        <w:rPr>
          <w:rFonts w:asciiTheme="minorHAnsi" w:hAnsiTheme="minorHAnsi"/>
          <w:sz w:val="22"/>
          <w:szCs w:val="22"/>
        </w:rPr>
      </w:pPr>
    </w:p>
    <w:p w:rsidR="00D307BC" w:rsidRDefault="00D307BC" w:rsidP="002846F0">
      <w:pPr>
        <w:rPr>
          <w:rFonts w:asciiTheme="minorHAnsi" w:hAnsiTheme="minorHAnsi"/>
          <w:sz w:val="22"/>
          <w:szCs w:val="22"/>
        </w:rPr>
      </w:pPr>
    </w:p>
    <w:p w:rsidR="00D307BC" w:rsidRDefault="00D307BC" w:rsidP="002846F0">
      <w:pPr>
        <w:rPr>
          <w:rFonts w:asciiTheme="minorHAnsi" w:hAnsiTheme="minorHAnsi"/>
          <w:sz w:val="22"/>
          <w:szCs w:val="22"/>
        </w:rPr>
      </w:pPr>
    </w:p>
    <w:p w:rsidR="00D307BC" w:rsidRDefault="00D307BC" w:rsidP="002846F0">
      <w:pPr>
        <w:rPr>
          <w:rFonts w:asciiTheme="minorHAnsi" w:hAnsiTheme="minorHAnsi"/>
          <w:sz w:val="22"/>
          <w:szCs w:val="22"/>
        </w:rPr>
      </w:pPr>
    </w:p>
    <w:p w:rsidR="00D57234" w:rsidRDefault="00D57234" w:rsidP="002846F0">
      <w:pPr>
        <w:rPr>
          <w:rFonts w:asciiTheme="minorHAnsi" w:hAnsiTheme="minorHAnsi"/>
          <w:sz w:val="22"/>
          <w:szCs w:val="22"/>
        </w:rPr>
      </w:pPr>
    </w:p>
    <w:p w:rsidR="008D7B9B" w:rsidRDefault="008D7B9B" w:rsidP="002846F0">
      <w:pPr>
        <w:rPr>
          <w:rFonts w:asciiTheme="minorHAnsi" w:hAnsiTheme="minorHAnsi"/>
          <w:sz w:val="22"/>
          <w:szCs w:val="22"/>
        </w:rPr>
      </w:pPr>
      <w:r w:rsidRPr="002846F0">
        <w:rPr>
          <w:rFonts w:asciiTheme="minorHAnsi" w:hAnsiTheme="minorHAnsi"/>
          <w:sz w:val="22"/>
          <w:szCs w:val="22"/>
        </w:rPr>
        <w:t>EXPONENTIELLES WACHSTUM</w:t>
      </w:r>
    </w:p>
    <w:p w:rsidR="00D307BC" w:rsidRDefault="002846F0" w:rsidP="00EC25BF">
      <w:pPr>
        <w:jc w:val="both"/>
        <w:rPr>
          <w:rFonts w:asciiTheme="minorHAnsi" w:hAnsiTheme="minorHAnsi"/>
          <w:sz w:val="22"/>
          <w:szCs w:val="22"/>
        </w:rPr>
      </w:pPr>
      <w:r w:rsidRPr="002846F0">
        <w:rPr>
          <w:rFonts w:asciiTheme="minorHAnsi" w:hAnsiTheme="minorHAnsi"/>
          <w:sz w:val="22"/>
          <w:szCs w:val="22"/>
        </w:rPr>
        <w:t>Bakterien verdoppeln ihre Anzahl aller 20 Minuten.</w:t>
      </w:r>
      <w:r w:rsidR="000F3500">
        <w:rPr>
          <w:rFonts w:asciiTheme="minorHAnsi" w:hAnsiTheme="minorHAnsi"/>
          <w:sz w:val="22"/>
          <w:szCs w:val="22"/>
        </w:rPr>
        <w:t xml:space="preserve"> Am Anfang sind es </w:t>
      </w:r>
      <w:r w:rsidR="008D7B9B">
        <w:rPr>
          <w:rFonts w:asciiTheme="minorHAnsi" w:hAnsiTheme="minorHAnsi"/>
          <w:sz w:val="22"/>
          <w:szCs w:val="22"/>
        </w:rPr>
        <w:t>5</w:t>
      </w:r>
      <w:r w:rsidR="000F3500">
        <w:rPr>
          <w:rFonts w:asciiTheme="minorHAnsi" w:hAnsiTheme="minorHAnsi"/>
          <w:sz w:val="22"/>
          <w:szCs w:val="22"/>
        </w:rPr>
        <w:t xml:space="preserve"> Bakterien.</w:t>
      </w:r>
      <w:r w:rsidR="00D307BC" w:rsidRPr="00D307BC">
        <w:rPr>
          <w:rFonts w:asciiTheme="minorHAnsi" w:hAnsiTheme="minorHAnsi"/>
          <w:sz w:val="22"/>
          <w:szCs w:val="22"/>
        </w:rPr>
        <w:t xml:space="preserve"> </w:t>
      </w:r>
    </w:p>
    <w:bookmarkStart w:id="1" w:name="_MON_1411388870"/>
    <w:bookmarkEnd w:id="1"/>
    <w:p w:rsidR="0040304D" w:rsidRDefault="008F598A" w:rsidP="00EC25BF">
      <w:pPr>
        <w:jc w:val="both"/>
        <w:rPr>
          <w:rFonts w:asciiTheme="minorHAnsi" w:hAnsiTheme="minorHAnsi"/>
          <w:sz w:val="22"/>
          <w:szCs w:val="22"/>
        </w:rPr>
      </w:pPr>
      <w:r w:rsidRPr="002846F0">
        <w:rPr>
          <w:rFonts w:asciiTheme="minorHAnsi" w:hAnsiTheme="minorHAnsi"/>
          <w:sz w:val="22"/>
          <w:szCs w:val="22"/>
        </w:rPr>
        <w:object w:dxaOrig="9032" w:dyaOrig="892">
          <v:shape id="_x0000_i1026" type="#_x0000_t75" style="width:341.4pt;height:32.85pt" o:ole="">
            <v:imagedata r:id="rId9" o:title=""/>
          </v:shape>
          <o:OLEObject Type="Embed" ProgID="Excel.Sheet.12" ShapeID="_x0000_i1026" DrawAspect="Content" ObjectID="_1613396845" r:id="rId10"/>
        </w:object>
      </w:r>
    </w:p>
    <w:p w:rsidR="0040304D" w:rsidRDefault="0040304D" w:rsidP="00EC25BF">
      <w:pPr>
        <w:jc w:val="both"/>
        <w:rPr>
          <w:rFonts w:asciiTheme="minorHAnsi" w:hAnsiTheme="minorHAnsi"/>
          <w:sz w:val="22"/>
          <w:szCs w:val="22"/>
        </w:rPr>
      </w:pPr>
    </w:p>
    <w:p w:rsidR="00D307BC" w:rsidRDefault="0040304D" w:rsidP="00EC25B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C9166" wp14:editId="4262AEED">
                <wp:simplePos x="0" y="0"/>
                <wp:positionH relativeFrom="column">
                  <wp:posOffset>1974034</wp:posOffset>
                </wp:positionH>
                <wp:positionV relativeFrom="paragraph">
                  <wp:posOffset>67519</wp:posOffset>
                </wp:positionV>
                <wp:extent cx="2728127" cy="168211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127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98A" w:rsidRPr="002846F0" w:rsidRDefault="008F598A" w:rsidP="008F598A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Anfangswert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f(</w:t>
                            </w:r>
                            <w:proofErr w:type="gramEnd"/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0) =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8F598A" w:rsidRPr="002846F0" w:rsidRDefault="008F598A" w:rsidP="008F598A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Wachstumsfaktor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q = 2</w:t>
                            </w:r>
                          </w:p>
                          <w:p w:rsidR="008F598A" w:rsidRPr="002846F0" w:rsidRDefault="008F598A" w:rsidP="008F598A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(q &gt; 1 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Zunahme,</w:t>
                            </w:r>
                          </w:p>
                          <w:p w:rsidR="008F598A" w:rsidRPr="002846F0" w:rsidRDefault="008F598A" w:rsidP="008F598A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0 &lt; q &lt; 1 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Abnahme)</w:t>
                            </w:r>
                          </w:p>
                          <w:p w:rsidR="008F598A" w:rsidRPr="002846F0" w:rsidRDefault="008F598A" w:rsidP="008F598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F598A" w:rsidRPr="002846F0" w:rsidRDefault="008F598A" w:rsidP="008F598A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f(x) =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· 2</w:t>
                            </w: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x</w:t>
                            </w:r>
                          </w:p>
                          <w:p w:rsidR="008F598A" w:rsidRPr="002846F0" w:rsidRDefault="008F598A" w:rsidP="008F598A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Exponentialfunktion</w:t>
                            </w:r>
                          </w:p>
                          <w:p w:rsidR="008F598A" w:rsidRPr="002846F0" w:rsidRDefault="008F598A" w:rsidP="008F598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846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lineare Funktion</w:t>
                            </w:r>
                          </w:p>
                          <w:p w:rsidR="008F598A" w:rsidRPr="00D307BC" w:rsidRDefault="008F598A" w:rsidP="008F598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9166" id="Textfeld 3" o:spid="_x0000_s1027" type="#_x0000_t202" style="position:absolute;left:0;text-align:left;margin-left:155.45pt;margin-top:5.3pt;width:214.8pt;height:1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2xRQIAAIEEAAAOAAAAZHJzL2Uyb0RvYy54bWysVE2P2jAQvVfqf7B8LyHhsxFhRVlRVUK7&#10;K0G1Z+PYEMnxuLYhob++YwdYuu2p6sUZe8bPM+/NZPbQ1oqchHUV6IKmvT4lQnMoK70v6Pft6tOU&#10;EueZLpkCLQp6Fo4+zD9+mDUmFxkcQJXCEgTRLm9MQQ/emzxJHD+ImrkeGKHRKcHWzOPW7pPSsgbR&#10;a5Vk/f44acCWxgIXzuHpY+ek84gvpeD+WUonPFEFxdx8XG1cd2FN5jOW7y0zh4pf0mD/kEXNKo2P&#10;3qAemWfkaKs/oOqKW3AgfY9DnYCUFRexBqwm7b+rZnNgRsRakBxnbjS5/wfLn04vllRlQQeUaFaj&#10;RFvReilUSQaBnca4HIM2BsN8+wVaVPl67vAwFN1KW4cvlkPQjzyfb9wiGOF4mE2yaZpNKOHoS8fT&#10;LE1HASd5u26s818F1CQYBbUoXuSUndbOd6HXkPCaA1WVq0qpuAkNI5bKkhNDqZWPSSL4b1FKk6ag&#10;48GoH4E1hOsdstKYSyi2KypYvt21kZpbwTsoz8iDha6PnOGrCnNdM+dfmMXGwdJxGPwzLlIBvgUX&#10;i5ID2J9/Ow/xqCd6KWmwEQvqfhyZFZSobxqV/pwOh6Fz42Y4mmS4sfee3b1HH+slIAEpjp3h0Qzx&#10;Xl1NaaF+xZlZhFfRxTTHtwvqr+bSd+OBM8fFYhGDsFcN82u9MTxAB8KDEtv2lVlzkcuj0k9wbVmW&#10;v1Otiw03NSyOHmQVJQ08d6xe6Mc+j01xmckwSPf7GPX255j/AgAA//8DAFBLAwQUAAYACAAAACEA&#10;mspSQ+EAAAAKAQAADwAAAGRycy9kb3ducmV2LnhtbEyPy07DMBBF90j8gzVIbBC125AGQpwKIR4S&#10;OxoeYufGQxIRj6PYTcPfM6xgObpH954pNrPrxYRj6DxpWC4UCKTa244aDS/V/fkliBANWdN7Qg3f&#10;GGBTHh8VJrf+QM84bWMjuIRCbjS0MQ65lKFu0Zmw8AMSZ59+dCbyOTbSjubA5a6XK6XW0pmOeKE1&#10;A962WH9t907Dx1nz/hTmh9dDkibD3eNUZW+20vr0ZL65BhFxjn8w/OqzOpTstPN7skH0GpKlumKU&#10;A7UGwUB2oVIQOw2rLE1BloX8/0L5AwAA//8DAFBLAQItABQABgAIAAAAIQC2gziS/gAAAOEBAAAT&#10;AAAAAAAAAAAAAAAAAAAAAABbQ29udGVudF9UeXBlc10ueG1sUEsBAi0AFAAGAAgAAAAhADj9If/W&#10;AAAAlAEAAAsAAAAAAAAAAAAAAAAALwEAAF9yZWxzLy5yZWxzUEsBAi0AFAAGAAgAAAAhADGu3bFF&#10;AgAAgQQAAA4AAAAAAAAAAAAAAAAALgIAAGRycy9lMm9Eb2MueG1sUEsBAi0AFAAGAAgAAAAhAJrK&#10;UkPhAAAACgEAAA8AAAAAAAAAAAAAAAAAnwQAAGRycy9kb3ducmV2LnhtbFBLBQYAAAAABAAEAPMA&#10;AACtBQAAAAA=&#10;" fillcolor="white [3201]" stroked="f" strokeweight=".5pt">
                <v:textbox>
                  <w:txbxContent>
                    <w:p w:rsidR="008F598A" w:rsidRPr="002846F0" w:rsidRDefault="008F598A" w:rsidP="008F598A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Anfangswert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f(</w:t>
                      </w:r>
                      <w:proofErr w:type="gramEnd"/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0) =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5</w:t>
                      </w:r>
                    </w:p>
                    <w:p w:rsidR="008F598A" w:rsidRPr="002846F0" w:rsidRDefault="008F598A" w:rsidP="008F598A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Wachstumsfaktor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q = 2</w:t>
                      </w:r>
                    </w:p>
                    <w:p w:rsidR="008F598A" w:rsidRPr="002846F0" w:rsidRDefault="008F598A" w:rsidP="008F598A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(q &gt; 1 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" w:char="F0E0"/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Zunahme,</w:t>
                      </w:r>
                    </w:p>
                    <w:p w:rsidR="008F598A" w:rsidRPr="002846F0" w:rsidRDefault="008F598A" w:rsidP="008F598A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0 &lt; q &lt; 1 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" w:char="F0E0"/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Abnahme)</w:t>
                      </w:r>
                    </w:p>
                    <w:p w:rsidR="008F598A" w:rsidRPr="002846F0" w:rsidRDefault="008F598A" w:rsidP="008F598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8F598A" w:rsidRPr="002846F0" w:rsidRDefault="008F598A" w:rsidP="008F598A">
                      <w:pPr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f(x) =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5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· 2</w:t>
                      </w: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x</w:t>
                      </w:r>
                    </w:p>
                    <w:p w:rsidR="008F598A" w:rsidRPr="002846F0" w:rsidRDefault="008F598A" w:rsidP="008F598A">
                      <w:pPr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Exponentialfunktion</w:t>
                      </w:r>
                    </w:p>
                    <w:p w:rsidR="008F598A" w:rsidRPr="002846F0" w:rsidRDefault="008F598A" w:rsidP="008F598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846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lineare Funktion</w:t>
                      </w:r>
                    </w:p>
                    <w:p w:rsidR="008F598A" w:rsidRPr="00D307BC" w:rsidRDefault="008F598A" w:rsidP="008F598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7B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54387" cy="2520000"/>
            <wp:effectExtent l="0" t="0" r="8255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8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2846F0" w:rsidRPr="002846F0" w:rsidRDefault="002846F0" w:rsidP="002846F0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:rsidR="002846F0" w:rsidRPr="002846F0" w:rsidRDefault="002846F0" w:rsidP="002846F0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:rsidR="005E70FB" w:rsidRDefault="005E70FB" w:rsidP="005E70FB">
      <w:pPr>
        <w:rPr>
          <w:rFonts w:asciiTheme="minorHAnsi" w:hAnsiTheme="minorHAnsi"/>
          <w:sz w:val="22"/>
          <w:szCs w:val="22"/>
        </w:rPr>
      </w:pPr>
    </w:p>
    <w:sectPr w:rsidR="005E70FB" w:rsidSect="0040304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3500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35B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280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A9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B63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5FCD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4DB9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4D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510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34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E38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B78CE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3A8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186B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C66"/>
    <w:rsid w:val="007252F7"/>
    <w:rsid w:val="00726FF7"/>
    <w:rsid w:val="00727EEC"/>
    <w:rsid w:val="00730218"/>
    <w:rsid w:val="00733104"/>
    <w:rsid w:val="0073413C"/>
    <w:rsid w:val="00734537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4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B9B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598A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543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078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AA6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4658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7BC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234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13F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426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5BF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2A9D"/>
  <w15:docId w15:val="{0147B434-DC7B-495E-9B5C-270101A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186B"/>
    <w:pPr>
      <w:keepNext/>
      <w:numPr>
        <w:numId w:val="1"/>
      </w:numPr>
      <w:outlineLvl w:val="0"/>
    </w:pPr>
    <w:rPr>
      <w:rFonts w:asciiTheme="minorHAnsi" w:hAnsiTheme="minorHAnsi"/>
      <w:b/>
      <w:color w:val="FF0000"/>
      <w:kern w:val="28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186B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14FAD"/>
    <w:pPr>
      <w:spacing w:after="0"/>
      <w:ind w:left="284" w:hanging="284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.xls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E4FD-1932-44B9-B678-1F9F5FB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2012-02-28T09:55:00Z</cp:lastPrinted>
  <dcterms:created xsi:type="dcterms:W3CDTF">2019-03-06T16:00:00Z</dcterms:created>
  <dcterms:modified xsi:type="dcterms:W3CDTF">2019-03-06T16:01:00Z</dcterms:modified>
</cp:coreProperties>
</file>